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9D" w:rsidRDefault="0076569D" w:rsidP="0076569D">
      <w:pPr>
        <w:tabs>
          <w:tab w:val="left" w:pos="5400"/>
        </w:tabs>
        <w:rPr>
          <w:b/>
          <w:sz w:val="20"/>
          <w:szCs w:val="20"/>
        </w:rPr>
      </w:pPr>
      <w:bookmarkStart w:id="0" w:name="_GoBack"/>
      <w:bookmarkEnd w:id="0"/>
      <w:r w:rsidRPr="008E36EA">
        <w:rPr>
          <w:sz w:val="16"/>
          <w:szCs w:val="16"/>
        </w:rPr>
        <w:t xml:space="preserve">Rev. </w:t>
      </w:r>
      <w:r w:rsidR="000F05CE">
        <w:rPr>
          <w:sz w:val="16"/>
          <w:szCs w:val="16"/>
        </w:rPr>
        <w:t>11/11/2018</w:t>
      </w:r>
    </w:p>
    <w:p w:rsidR="00385D9A" w:rsidRPr="00513F0C" w:rsidRDefault="00385D9A" w:rsidP="00385D9A">
      <w:pPr>
        <w:tabs>
          <w:tab w:val="left" w:pos="54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0"/>
              <w:szCs w:val="20"/>
            </w:rPr>
            <w:t>DELAWARE</w:t>
          </w:r>
        </w:smartTag>
      </w:smartTag>
    </w:p>
    <w:p w:rsidR="00385D9A" w:rsidRPr="00513F0C" w:rsidRDefault="00385D9A" w:rsidP="00385D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HISTORIC PRESERVATION TAX CREDIT</w:t>
      </w:r>
      <w:r w:rsidRPr="00513F0C">
        <w:rPr>
          <w:b/>
          <w:sz w:val="20"/>
          <w:szCs w:val="20"/>
        </w:rPr>
        <w:t xml:space="preserve"> APPLICATION</w:t>
      </w:r>
    </w:p>
    <w:p w:rsidR="001B03FD" w:rsidRDefault="00614901" w:rsidP="00385D9A">
      <w:pPr>
        <w:jc w:val="center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PART 2 - </w:t>
      </w:r>
      <w:r w:rsidR="00740A10">
        <w:rPr>
          <w:b/>
          <w:sz w:val="20"/>
          <w:szCs w:val="20"/>
        </w:rPr>
        <w:t>DESCRIPTION OF REHABILITATION WORK</w:t>
      </w:r>
      <w:r w:rsidR="00946C77">
        <w:rPr>
          <w:b/>
          <w:sz w:val="20"/>
          <w:szCs w:val="20"/>
        </w:rPr>
        <w:t xml:space="preserve"> </w:t>
      </w:r>
    </w:p>
    <w:p w:rsidR="00385D9A" w:rsidRDefault="00385D9A" w:rsidP="00385D9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1936DF" w:rsidRDefault="001936DF" w:rsidP="00385D9A">
      <w:pPr>
        <w:rPr>
          <w:sz w:val="16"/>
          <w:szCs w:val="16"/>
          <w:u w:val="single"/>
        </w:rPr>
      </w:pPr>
    </w:p>
    <w:p w:rsidR="00385D9A" w:rsidRPr="005139BF" w:rsidRDefault="00385D9A" w:rsidP="00385D9A">
      <w:pPr>
        <w:rPr>
          <w:sz w:val="18"/>
          <w:szCs w:val="18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5139BF">
        <w:rPr>
          <w:b/>
          <w:sz w:val="18"/>
          <w:szCs w:val="18"/>
        </w:rPr>
        <w:tab/>
      </w:r>
    </w:p>
    <w:p w:rsidR="00385D9A" w:rsidRPr="001936DF" w:rsidRDefault="00C57FDC" w:rsidP="001936DF">
      <w:pPr>
        <w:rPr>
          <w:b/>
          <w:sz w:val="16"/>
          <w:szCs w:val="16"/>
        </w:rPr>
      </w:pPr>
      <w:r w:rsidRPr="00614901">
        <w:rPr>
          <w:b/>
          <w:sz w:val="16"/>
          <w:szCs w:val="16"/>
        </w:rPr>
        <w:t xml:space="preserve">Property </w:t>
      </w:r>
      <w:r w:rsidR="001936DF">
        <w:rPr>
          <w:b/>
          <w:sz w:val="16"/>
          <w:szCs w:val="16"/>
        </w:rPr>
        <w:t>Address</w:t>
      </w:r>
    </w:p>
    <w:p w:rsidR="00740A10" w:rsidRPr="005139BF" w:rsidRDefault="00740A10" w:rsidP="00385D9A">
      <w:pPr>
        <w:rPr>
          <w:sz w:val="18"/>
          <w:szCs w:val="18"/>
        </w:rPr>
      </w:pPr>
    </w:p>
    <w:p w:rsidR="002131E1" w:rsidRPr="008579B4" w:rsidRDefault="002131E1" w:rsidP="00231E64">
      <w:pPr>
        <w:pBdr>
          <w:top w:val="single" w:sz="12" w:space="0" w:color="auto"/>
          <w:bottom w:val="single" w:sz="12" w:space="1" w:color="auto"/>
        </w:pBdr>
        <w:jc w:val="both"/>
        <w:rPr>
          <w:sz w:val="16"/>
          <w:szCs w:val="16"/>
        </w:rPr>
      </w:pPr>
      <w:r w:rsidRPr="008579B4">
        <w:rPr>
          <w:b/>
          <w:sz w:val="16"/>
          <w:szCs w:val="16"/>
        </w:rPr>
        <w:t xml:space="preserve">Instructions:  </w:t>
      </w:r>
      <w:r w:rsidR="00862153" w:rsidRPr="00862153">
        <w:rPr>
          <w:sz w:val="16"/>
          <w:szCs w:val="16"/>
        </w:rPr>
        <w:t xml:space="preserve">See Historic Preservation Tax Credit Program Guidance </w:t>
      </w:r>
      <w:r w:rsidR="00A55DB1">
        <w:rPr>
          <w:sz w:val="16"/>
          <w:szCs w:val="16"/>
        </w:rPr>
        <w:t>for</w:t>
      </w:r>
      <w:r w:rsidR="00862153" w:rsidRPr="00862153">
        <w:rPr>
          <w:sz w:val="16"/>
          <w:szCs w:val="16"/>
        </w:rPr>
        <w:t xml:space="preserve"> Completing Applications</w:t>
      </w:r>
      <w:r w:rsidR="00862153" w:rsidRPr="00BF54BC">
        <w:rPr>
          <w:sz w:val="16"/>
          <w:szCs w:val="16"/>
        </w:rPr>
        <w:t xml:space="preserve">. </w:t>
      </w:r>
      <w:r w:rsidR="00BF54BC" w:rsidRPr="00BF54BC">
        <w:rPr>
          <w:sz w:val="16"/>
          <w:szCs w:val="16"/>
        </w:rPr>
        <w:t xml:space="preserve">Application is incomplete without a Certification of Rehabilitation. </w:t>
      </w:r>
      <w:r w:rsidRPr="00BF54BC">
        <w:rPr>
          <w:sz w:val="16"/>
          <w:szCs w:val="16"/>
        </w:rPr>
        <w:t xml:space="preserve">Describe the </w:t>
      </w:r>
      <w:r w:rsidR="00491F99" w:rsidRPr="00BF54BC">
        <w:rPr>
          <w:sz w:val="16"/>
          <w:szCs w:val="16"/>
        </w:rPr>
        <w:t>nature of the rehabilitation work that is being proposed/has been completed</w:t>
      </w:r>
      <w:r w:rsidRPr="00BF54BC">
        <w:rPr>
          <w:sz w:val="16"/>
          <w:szCs w:val="16"/>
        </w:rPr>
        <w:t xml:space="preserve"> addressing first exterior features, followed</w:t>
      </w:r>
      <w:r>
        <w:rPr>
          <w:sz w:val="16"/>
          <w:szCs w:val="16"/>
        </w:rPr>
        <w:t xml:space="preserve"> by interior features, systems work, and site work.  Reproduce this page as often as needed, numbering sequentially. If additional space is needed, </w:t>
      </w:r>
      <w:r w:rsidR="00614901">
        <w:rPr>
          <w:sz w:val="16"/>
          <w:szCs w:val="16"/>
        </w:rPr>
        <w:t xml:space="preserve">applicant may </w:t>
      </w:r>
      <w:r>
        <w:rPr>
          <w:sz w:val="16"/>
          <w:szCs w:val="16"/>
        </w:rPr>
        <w:t xml:space="preserve">use </w:t>
      </w:r>
      <w:r w:rsidR="00614901">
        <w:rPr>
          <w:sz w:val="16"/>
          <w:szCs w:val="16"/>
        </w:rPr>
        <w:t xml:space="preserve">s </w:t>
      </w:r>
      <w:r>
        <w:rPr>
          <w:sz w:val="16"/>
          <w:szCs w:val="16"/>
        </w:rPr>
        <w:t>Continuation Sheet.</w:t>
      </w:r>
    </w:p>
    <w:p w:rsidR="00385D9A" w:rsidRDefault="00385D9A" w:rsidP="00385D9A">
      <w:pPr>
        <w:rPr>
          <w:sz w:val="16"/>
          <w:szCs w:val="16"/>
        </w:rPr>
      </w:pPr>
    </w:p>
    <w:p w:rsidR="00385D9A" w:rsidRPr="00526745" w:rsidRDefault="00526745" w:rsidP="00385D9A">
      <w:pPr>
        <w:pBdr>
          <w:bottom w:val="single" w:sz="12" w:space="1" w:color="auto"/>
        </w:pBdr>
        <w:rPr>
          <w:b/>
          <w:sz w:val="18"/>
          <w:szCs w:val="18"/>
        </w:rPr>
      </w:pPr>
      <w:r w:rsidRPr="00526745">
        <w:rPr>
          <w:b/>
          <w:sz w:val="18"/>
          <w:szCs w:val="18"/>
        </w:rPr>
        <w:t xml:space="preserve">Number </w:t>
      </w:r>
      <w:r w:rsidRPr="00526745">
        <w:rPr>
          <w:b/>
          <w:sz w:val="18"/>
          <w:szCs w:val="18"/>
          <w:u w:val="single"/>
        </w:rPr>
        <w:tab/>
      </w:r>
      <w:r w:rsidRPr="00526745">
        <w:rPr>
          <w:b/>
          <w:sz w:val="18"/>
          <w:szCs w:val="18"/>
          <w:u w:val="single"/>
        </w:rPr>
        <w:tab/>
      </w:r>
      <w:r w:rsidRPr="00526745">
        <w:rPr>
          <w:b/>
          <w:sz w:val="18"/>
          <w:szCs w:val="18"/>
        </w:rPr>
        <w:t xml:space="preserve"> </w:t>
      </w:r>
      <w:r w:rsidR="00040451">
        <w:rPr>
          <w:b/>
          <w:sz w:val="18"/>
          <w:szCs w:val="18"/>
        </w:rPr>
        <w:t>Rehab Work Category</w:t>
      </w:r>
      <w:r w:rsidRPr="00526745">
        <w:rPr>
          <w:b/>
          <w:sz w:val="18"/>
          <w:szCs w:val="18"/>
        </w:rPr>
        <w:t xml:space="preserve"> </w:t>
      </w:r>
      <w:r w:rsidRPr="00526745">
        <w:rPr>
          <w:b/>
          <w:sz w:val="18"/>
          <w:szCs w:val="18"/>
          <w:u w:val="single"/>
        </w:rPr>
        <w:tab/>
      </w:r>
      <w:r w:rsidRPr="00526745">
        <w:rPr>
          <w:b/>
          <w:sz w:val="18"/>
          <w:szCs w:val="18"/>
          <w:u w:val="single"/>
        </w:rPr>
        <w:tab/>
      </w:r>
      <w:r w:rsidRPr="00526745">
        <w:rPr>
          <w:b/>
          <w:sz w:val="18"/>
          <w:szCs w:val="18"/>
          <w:u w:val="single"/>
        </w:rPr>
        <w:tab/>
      </w:r>
      <w:r w:rsidRPr="00526745">
        <w:rPr>
          <w:b/>
          <w:sz w:val="18"/>
          <w:szCs w:val="18"/>
          <w:u w:val="single"/>
        </w:rPr>
        <w:tab/>
      </w:r>
      <w:r w:rsidRPr="00526745">
        <w:rPr>
          <w:b/>
          <w:sz w:val="18"/>
          <w:szCs w:val="18"/>
          <w:u w:val="single"/>
        </w:rPr>
        <w:tab/>
        <w:t xml:space="preserve">     </w:t>
      </w:r>
      <w:r w:rsidR="008436C8">
        <w:rPr>
          <w:b/>
          <w:sz w:val="18"/>
          <w:szCs w:val="18"/>
          <w:u w:val="single"/>
        </w:rPr>
        <w:tab/>
      </w:r>
      <w:r w:rsidRPr="00526745">
        <w:rPr>
          <w:b/>
          <w:sz w:val="18"/>
          <w:szCs w:val="18"/>
          <w:u w:val="single"/>
        </w:rPr>
        <w:t xml:space="preserve">   </w:t>
      </w:r>
      <w:r w:rsidRPr="00526745">
        <w:rPr>
          <w:b/>
          <w:sz w:val="18"/>
          <w:szCs w:val="18"/>
        </w:rPr>
        <w:t xml:space="preserve"> Approximate Date of Feature </w:t>
      </w:r>
      <w:r w:rsidRPr="00526745">
        <w:rPr>
          <w:b/>
          <w:sz w:val="18"/>
          <w:szCs w:val="18"/>
          <w:u w:val="single"/>
        </w:rPr>
        <w:tab/>
      </w:r>
      <w:r w:rsidRPr="00526745">
        <w:rPr>
          <w:b/>
          <w:sz w:val="18"/>
          <w:szCs w:val="18"/>
          <w:u w:val="single"/>
        </w:rPr>
        <w:tab/>
      </w:r>
    </w:p>
    <w:p w:rsidR="00385D9A" w:rsidRPr="00526745" w:rsidRDefault="00385D9A" w:rsidP="00385D9A">
      <w:pPr>
        <w:pBdr>
          <w:bottom w:val="single" w:sz="12" w:space="1" w:color="auto"/>
        </w:pBdr>
        <w:spacing w:before="60"/>
        <w:rPr>
          <w:b/>
          <w:sz w:val="18"/>
          <w:szCs w:val="18"/>
        </w:rPr>
      </w:pPr>
      <w:r w:rsidRPr="00526745">
        <w:rPr>
          <w:b/>
          <w:sz w:val="18"/>
          <w:szCs w:val="18"/>
        </w:rPr>
        <w:t>Describe existing condition:</w:t>
      </w:r>
    </w:p>
    <w:p w:rsidR="00385D9A" w:rsidRPr="00826E7D" w:rsidRDefault="00385D9A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385D9A" w:rsidRDefault="00385D9A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CD7E72" w:rsidRDefault="00CD7E72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B762C6" w:rsidRDefault="00B762C6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CD7E72" w:rsidRDefault="00CD7E72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6B459B" w:rsidRDefault="006B459B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385D9A" w:rsidRDefault="00385D9A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EA6050" w:rsidRPr="00526745" w:rsidRDefault="00EA6050" w:rsidP="00EA6050">
      <w:pPr>
        <w:pBdr>
          <w:bottom w:val="single" w:sz="12" w:space="1" w:color="auto"/>
        </w:pBdr>
        <w:rPr>
          <w:b/>
          <w:sz w:val="18"/>
          <w:szCs w:val="18"/>
        </w:rPr>
      </w:pPr>
      <w:r w:rsidRPr="00526745">
        <w:rPr>
          <w:b/>
          <w:sz w:val="18"/>
          <w:szCs w:val="18"/>
        </w:rPr>
        <w:t>Describe work</w:t>
      </w:r>
      <w:r w:rsidR="00040451">
        <w:rPr>
          <w:b/>
          <w:sz w:val="18"/>
          <w:szCs w:val="18"/>
        </w:rPr>
        <w:t xml:space="preserve"> to be accomplished</w:t>
      </w:r>
      <w:r w:rsidRPr="00526745">
        <w:rPr>
          <w:b/>
          <w:sz w:val="18"/>
          <w:szCs w:val="18"/>
        </w:rPr>
        <w:t>:</w:t>
      </w:r>
    </w:p>
    <w:p w:rsidR="00EA6050" w:rsidRPr="00826E7D" w:rsidRDefault="00EA6050" w:rsidP="00EA6050">
      <w:pPr>
        <w:pBdr>
          <w:bottom w:val="single" w:sz="12" w:space="1" w:color="auto"/>
        </w:pBdr>
        <w:rPr>
          <w:sz w:val="18"/>
          <w:szCs w:val="18"/>
        </w:rPr>
      </w:pPr>
    </w:p>
    <w:p w:rsidR="00EA6050" w:rsidRDefault="00EA6050" w:rsidP="00EA6050">
      <w:pPr>
        <w:pBdr>
          <w:bottom w:val="single" w:sz="12" w:space="1" w:color="auto"/>
        </w:pBdr>
        <w:rPr>
          <w:sz w:val="18"/>
          <w:szCs w:val="18"/>
        </w:rPr>
      </w:pPr>
    </w:p>
    <w:p w:rsidR="00B762C6" w:rsidRDefault="00B762C6" w:rsidP="00EA6050">
      <w:pPr>
        <w:pBdr>
          <w:bottom w:val="single" w:sz="12" w:space="1" w:color="auto"/>
        </w:pBdr>
        <w:rPr>
          <w:sz w:val="18"/>
          <w:szCs w:val="18"/>
        </w:rPr>
      </w:pPr>
    </w:p>
    <w:p w:rsidR="00CD7E72" w:rsidRDefault="00CD7E72" w:rsidP="00EA6050">
      <w:pPr>
        <w:pBdr>
          <w:bottom w:val="single" w:sz="12" w:space="1" w:color="auto"/>
        </w:pBdr>
        <w:rPr>
          <w:sz w:val="18"/>
          <w:szCs w:val="18"/>
        </w:rPr>
      </w:pPr>
    </w:p>
    <w:p w:rsidR="00EF4B18" w:rsidRPr="00826E7D" w:rsidRDefault="00EF4B18" w:rsidP="00EA6050">
      <w:pPr>
        <w:pBdr>
          <w:bottom w:val="single" w:sz="12" w:space="1" w:color="auto"/>
        </w:pBdr>
        <w:rPr>
          <w:sz w:val="18"/>
          <w:szCs w:val="18"/>
        </w:rPr>
      </w:pPr>
    </w:p>
    <w:p w:rsidR="00EA6050" w:rsidRPr="00826E7D" w:rsidRDefault="00EA6050" w:rsidP="00EA6050">
      <w:pPr>
        <w:pBdr>
          <w:bottom w:val="single" w:sz="12" w:space="1" w:color="auto"/>
        </w:pBdr>
        <w:rPr>
          <w:sz w:val="18"/>
          <w:szCs w:val="18"/>
        </w:rPr>
      </w:pPr>
    </w:p>
    <w:p w:rsidR="00EA6050" w:rsidRDefault="00EA6050" w:rsidP="00EA6050">
      <w:pPr>
        <w:pBdr>
          <w:bottom w:val="single" w:sz="12" w:space="1" w:color="auto"/>
        </w:pBdr>
        <w:rPr>
          <w:sz w:val="18"/>
          <w:szCs w:val="18"/>
          <w:u w:val="single"/>
        </w:rPr>
      </w:pPr>
    </w:p>
    <w:p w:rsidR="00385D9A" w:rsidRPr="00526745" w:rsidRDefault="008E1D96" w:rsidP="00385D9A">
      <w:pPr>
        <w:pBdr>
          <w:bottom w:val="single" w:sz="12" w:space="1" w:color="auto"/>
        </w:pBdr>
        <w:rPr>
          <w:b/>
          <w:sz w:val="18"/>
          <w:szCs w:val="18"/>
          <w:u w:val="single"/>
        </w:rPr>
      </w:pPr>
      <w:r w:rsidRPr="00526745">
        <w:rPr>
          <w:b/>
          <w:sz w:val="18"/>
          <w:szCs w:val="18"/>
        </w:rPr>
        <w:t>Photo No</w:t>
      </w:r>
      <w:r w:rsidR="005D2AB1">
        <w:rPr>
          <w:b/>
          <w:sz w:val="18"/>
          <w:szCs w:val="18"/>
        </w:rPr>
        <w:t>s</w:t>
      </w:r>
      <w:r w:rsidRPr="00526745">
        <w:rPr>
          <w:b/>
          <w:sz w:val="18"/>
          <w:szCs w:val="18"/>
        </w:rPr>
        <w:t xml:space="preserve">. </w:t>
      </w:r>
      <w:r w:rsidRPr="00526745">
        <w:rPr>
          <w:b/>
          <w:sz w:val="18"/>
          <w:szCs w:val="18"/>
          <w:u w:val="single"/>
        </w:rPr>
        <w:tab/>
      </w:r>
      <w:r w:rsidRPr="00526745">
        <w:rPr>
          <w:b/>
          <w:sz w:val="18"/>
          <w:szCs w:val="18"/>
          <w:u w:val="single"/>
        </w:rPr>
        <w:tab/>
        <w:t xml:space="preserve">  </w:t>
      </w:r>
      <w:r w:rsidR="005D2AB1">
        <w:rPr>
          <w:b/>
          <w:sz w:val="18"/>
          <w:szCs w:val="18"/>
          <w:u w:val="single"/>
        </w:rPr>
        <w:tab/>
      </w:r>
      <w:r w:rsidR="005D2AB1">
        <w:rPr>
          <w:b/>
          <w:sz w:val="18"/>
          <w:szCs w:val="18"/>
          <w:u w:val="single"/>
        </w:rPr>
        <w:tab/>
      </w:r>
      <w:r w:rsidRPr="00526745">
        <w:rPr>
          <w:b/>
          <w:sz w:val="18"/>
          <w:szCs w:val="18"/>
          <w:u w:val="single"/>
        </w:rPr>
        <w:t xml:space="preserve"> </w:t>
      </w:r>
      <w:r w:rsidRPr="00526745">
        <w:rPr>
          <w:b/>
          <w:sz w:val="18"/>
          <w:szCs w:val="18"/>
        </w:rPr>
        <w:t xml:space="preserve">   Drawing No.  </w:t>
      </w:r>
      <w:r w:rsidRPr="00526745">
        <w:rPr>
          <w:b/>
          <w:sz w:val="18"/>
          <w:szCs w:val="18"/>
          <w:u w:val="single"/>
        </w:rPr>
        <w:tab/>
      </w:r>
      <w:r w:rsidRPr="00526745">
        <w:rPr>
          <w:b/>
          <w:sz w:val="18"/>
          <w:szCs w:val="18"/>
          <w:u w:val="single"/>
        </w:rPr>
        <w:tab/>
      </w:r>
    </w:p>
    <w:p w:rsidR="00385D9A" w:rsidRPr="00826E7D" w:rsidRDefault="00385D9A" w:rsidP="00385D9A">
      <w:pPr>
        <w:rPr>
          <w:sz w:val="18"/>
          <w:szCs w:val="18"/>
        </w:rPr>
      </w:pPr>
    </w:p>
    <w:p w:rsidR="00385D9A" w:rsidRPr="00526745" w:rsidRDefault="00385D9A" w:rsidP="00385D9A">
      <w:pPr>
        <w:pBdr>
          <w:bottom w:val="single" w:sz="12" w:space="1" w:color="auto"/>
        </w:pBdr>
        <w:rPr>
          <w:b/>
          <w:sz w:val="18"/>
          <w:szCs w:val="18"/>
        </w:rPr>
      </w:pPr>
      <w:r w:rsidRPr="00526745">
        <w:rPr>
          <w:b/>
          <w:sz w:val="18"/>
          <w:szCs w:val="18"/>
        </w:rPr>
        <w:t xml:space="preserve">Number </w:t>
      </w:r>
      <w:r w:rsidR="00EF0207" w:rsidRPr="00526745">
        <w:rPr>
          <w:b/>
          <w:sz w:val="18"/>
          <w:szCs w:val="18"/>
          <w:u w:val="single"/>
        </w:rPr>
        <w:tab/>
      </w:r>
      <w:r w:rsidR="00EF0207" w:rsidRPr="00526745">
        <w:rPr>
          <w:b/>
          <w:sz w:val="18"/>
          <w:szCs w:val="18"/>
          <w:u w:val="single"/>
        </w:rPr>
        <w:tab/>
      </w:r>
      <w:r w:rsidRPr="00526745">
        <w:rPr>
          <w:b/>
          <w:sz w:val="18"/>
          <w:szCs w:val="18"/>
        </w:rPr>
        <w:t xml:space="preserve"> </w:t>
      </w:r>
      <w:r w:rsidR="00E67B8C">
        <w:rPr>
          <w:b/>
          <w:sz w:val="18"/>
          <w:szCs w:val="18"/>
        </w:rPr>
        <w:t>Rehab</w:t>
      </w:r>
      <w:r w:rsidR="00040451">
        <w:rPr>
          <w:b/>
          <w:sz w:val="18"/>
          <w:szCs w:val="18"/>
        </w:rPr>
        <w:t xml:space="preserve"> </w:t>
      </w:r>
      <w:r w:rsidR="00E67B8C">
        <w:rPr>
          <w:b/>
          <w:sz w:val="18"/>
          <w:szCs w:val="18"/>
        </w:rPr>
        <w:t>Work</w:t>
      </w:r>
      <w:r w:rsidR="00040451">
        <w:rPr>
          <w:b/>
          <w:sz w:val="18"/>
          <w:szCs w:val="18"/>
        </w:rPr>
        <w:t xml:space="preserve"> Category</w:t>
      </w:r>
      <w:r w:rsidRPr="00526745">
        <w:rPr>
          <w:b/>
          <w:sz w:val="18"/>
          <w:szCs w:val="18"/>
        </w:rPr>
        <w:t xml:space="preserve"> </w:t>
      </w:r>
      <w:r w:rsidRPr="00526745">
        <w:rPr>
          <w:b/>
          <w:sz w:val="18"/>
          <w:szCs w:val="18"/>
          <w:u w:val="single"/>
        </w:rPr>
        <w:tab/>
      </w:r>
      <w:r w:rsidRPr="00526745">
        <w:rPr>
          <w:b/>
          <w:sz w:val="18"/>
          <w:szCs w:val="18"/>
          <w:u w:val="single"/>
        </w:rPr>
        <w:tab/>
      </w:r>
      <w:r w:rsidRPr="00526745">
        <w:rPr>
          <w:b/>
          <w:sz w:val="18"/>
          <w:szCs w:val="18"/>
          <w:u w:val="single"/>
        </w:rPr>
        <w:tab/>
      </w:r>
      <w:r w:rsidRPr="00526745">
        <w:rPr>
          <w:b/>
          <w:sz w:val="18"/>
          <w:szCs w:val="18"/>
          <w:u w:val="single"/>
        </w:rPr>
        <w:tab/>
      </w:r>
      <w:r w:rsidR="008436C8">
        <w:rPr>
          <w:b/>
          <w:sz w:val="18"/>
          <w:szCs w:val="18"/>
          <w:u w:val="single"/>
        </w:rPr>
        <w:tab/>
      </w:r>
      <w:r w:rsidRPr="00526745">
        <w:rPr>
          <w:b/>
          <w:sz w:val="18"/>
          <w:szCs w:val="18"/>
          <w:u w:val="single"/>
        </w:rPr>
        <w:tab/>
        <w:t xml:space="preserve">          </w:t>
      </w:r>
      <w:r w:rsidRPr="00526745">
        <w:rPr>
          <w:b/>
          <w:sz w:val="18"/>
          <w:szCs w:val="18"/>
        </w:rPr>
        <w:t xml:space="preserve"> Approximate Date of Feature </w:t>
      </w:r>
      <w:r w:rsidRPr="00526745">
        <w:rPr>
          <w:b/>
          <w:sz w:val="18"/>
          <w:szCs w:val="18"/>
          <w:u w:val="single"/>
        </w:rPr>
        <w:tab/>
      </w:r>
      <w:r w:rsidRPr="00526745">
        <w:rPr>
          <w:b/>
          <w:sz w:val="18"/>
          <w:szCs w:val="18"/>
          <w:u w:val="single"/>
        </w:rPr>
        <w:tab/>
      </w:r>
    </w:p>
    <w:p w:rsidR="00385D9A" w:rsidRPr="00526745" w:rsidRDefault="00385D9A" w:rsidP="00385D9A">
      <w:pPr>
        <w:pBdr>
          <w:bottom w:val="single" w:sz="12" w:space="1" w:color="auto"/>
        </w:pBdr>
        <w:spacing w:before="60"/>
        <w:rPr>
          <w:b/>
          <w:sz w:val="18"/>
          <w:szCs w:val="18"/>
        </w:rPr>
      </w:pPr>
      <w:r w:rsidRPr="00526745">
        <w:rPr>
          <w:b/>
          <w:sz w:val="18"/>
          <w:szCs w:val="18"/>
        </w:rPr>
        <w:t>Describe existing</w:t>
      </w:r>
      <w:r w:rsidR="00040451">
        <w:rPr>
          <w:b/>
          <w:sz w:val="18"/>
          <w:szCs w:val="18"/>
        </w:rPr>
        <w:t xml:space="preserve"> </w:t>
      </w:r>
      <w:r w:rsidRPr="00526745">
        <w:rPr>
          <w:b/>
          <w:sz w:val="18"/>
          <w:szCs w:val="18"/>
        </w:rPr>
        <w:t>condition:</w:t>
      </w:r>
    </w:p>
    <w:p w:rsidR="00385D9A" w:rsidRPr="00826E7D" w:rsidRDefault="00385D9A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385D9A" w:rsidRDefault="00385D9A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CD7E72" w:rsidRDefault="00CD7E72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CD7E72" w:rsidRDefault="00CD7E72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CD7E72" w:rsidRDefault="00CD7E72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385D9A" w:rsidRDefault="00385D9A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385D9A" w:rsidRPr="00826E7D" w:rsidRDefault="00385D9A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385D9A" w:rsidRPr="00526745" w:rsidRDefault="00385D9A" w:rsidP="00385D9A">
      <w:pPr>
        <w:pBdr>
          <w:bottom w:val="single" w:sz="12" w:space="1" w:color="auto"/>
        </w:pBdr>
        <w:rPr>
          <w:b/>
          <w:sz w:val="18"/>
          <w:szCs w:val="18"/>
        </w:rPr>
      </w:pPr>
      <w:r w:rsidRPr="00526745">
        <w:rPr>
          <w:b/>
          <w:sz w:val="18"/>
          <w:szCs w:val="18"/>
        </w:rPr>
        <w:t xml:space="preserve">Describe work </w:t>
      </w:r>
      <w:r w:rsidR="00040451">
        <w:rPr>
          <w:b/>
          <w:sz w:val="18"/>
          <w:szCs w:val="18"/>
        </w:rPr>
        <w:t>to be accomplished</w:t>
      </w:r>
      <w:r w:rsidRPr="00526745">
        <w:rPr>
          <w:b/>
          <w:sz w:val="18"/>
          <w:szCs w:val="18"/>
        </w:rPr>
        <w:t>:</w:t>
      </w:r>
    </w:p>
    <w:p w:rsidR="00385D9A" w:rsidRPr="00826E7D" w:rsidRDefault="00385D9A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385D9A" w:rsidRPr="00826E7D" w:rsidRDefault="00385D9A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B762C6" w:rsidRDefault="00B762C6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CD7E72" w:rsidRDefault="00CD7E72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CD7E72" w:rsidRDefault="00CD7E72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EF4B18" w:rsidRPr="00826E7D" w:rsidRDefault="00EF4B18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385D9A" w:rsidRDefault="00385D9A" w:rsidP="00385D9A">
      <w:pPr>
        <w:pBdr>
          <w:bottom w:val="single" w:sz="12" w:space="1" w:color="auto"/>
        </w:pBdr>
        <w:rPr>
          <w:sz w:val="18"/>
          <w:szCs w:val="18"/>
          <w:u w:val="single"/>
        </w:rPr>
      </w:pPr>
    </w:p>
    <w:p w:rsidR="00385D9A" w:rsidRPr="00526745" w:rsidRDefault="008E1D96" w:rsidP="00385D9A">
      <w:pPr>
        <w:pBdr>
          <w:bottom w:val="single" w:sz="12" w:space="1" w:color="auto"/>
        </w:pBdr>
        <w:rPr>
          <w:b/>
          <w:sz w:val="18"/>
          <w:szCs w:val="18"/>
          <w:u w:val="single"/>
        </w:rPr>
      </w:pPr>
      <w:r w:rsidRPr="00526745">
        <w:rPr>
          <w:b/>
          <w:sz w:val="18"/>
          <w:szCs w:val="18"/>
        </w:rPr>
        <w:t>Photo No</w:t>
      </w:r>
      <w:r w:rsidR="00AD776E">
        <w:rPr>
          <w:b/>
          <w:sz w:val="18"/>
          <w:szCs w:val="18"/>
        </w:rPr>
        <w:t>s</w:t>
      </w:r>
      <w:r w:rsidRPr="00526745">
        <w:rPr>
          <w:b/>
          <w:sz w:val="18"/>
          <w:szCs w:val="18"/>
        </w:rPr>
        <w:t xml:space="preserve">. </w:t>
      </w:r>
      <w:r w:rsidRPr="00526745">
        <w:rPr>
          <w:b/>
          <w:sz w:val="18"/>
          <w:szCs w:val="18"/>
          <w:u w:val="single"/>
        </w:rPr>
        <w:tab/>
      </w:r>
      <w:r w:rsidRPr="00526745">
        <w:rPr>
          <w:b/>
          <w:sz w:val="18"/>
          <w:szCs w:val="18"/>
          <w:u w:val="single"/>
        </w:rPr>
        <w:tab/>
        <w:t xml:space="preserve">   </w:t>
      </w:r>
      <w:r w:rsidR="005D2AB1">
        <w:rPr>
          <w:b/>
          <w:sz w:val="18"/>
          <w:szCs w:val="18"/>
          <w:u w:val="single"/>
        </w:rPr>
        <w:tab/>
      </w:r>
      <w:r w:rsidR="005D2AB1">
        <w:rPr>
          <w:b/>
          <w:sz w:val="18"/>
          <w:szCs w:val="18"/>
          <w:u w:val="single"/>
        </w:rPr>
        <w:tab/>
      </w:r>
      <w:r w:rsidRPr="00526745">
        <w:rPr>
          <w:b/>
          <w:sz w:val="18"/>
          <w:szCs w:val="18"/>
        </w:rPr>
        <w:t xml:space="preserve">   Drawing No.  </w:t>
      </w:r>
      <w:r w:rsidRPr="00526745">
        <w:rPr>
          <w:b/>
          <w:sz w:val="18"/>
          <w:szCs w:val="18"/>
          <w:u w:val="single"/>
        </w:rPr>
        <w:tab/>
      </w:r>
      <w:r w:rsidRPr="00526745">
        <w:rPr>
          <w:b/>
          <w:sz w:val="18"/>
          <w:szCs w:val="18"/>
          <w:u w:val="single"/>
        </w:rPr>
        <w:tab/>
      </w:r>
    </w:p>
    <w:p w:rsidR="00385D9A" w:rsidRPr="00826E7D" w:rsidRDefault="00385D9A" w:rsidP="00385D9A">
      <w:pPr>
        <w:rPr>
          <w:sz w:val="18"/>
          <w:szCs w:val="18"/>
        </w:rPr>
      </w:pPr>
    </w:p>
    <w:p w:rsidR="00385D9A" w:rsidRPr="00526745" w:rsidRDefault="00385D9A" w:rsidP="00385D9A">
      <w:pPr>
        <w:pBdr>
          <w:bottom w:val="single" w:sz="12" w:space="1" w:color="auto"/>
        </w:pBdr>
        <w:rPr>
          <w:b/>
          <w:sz w:val="18"/>
          <w:szCs w:val="18"/>
        </w:rPr>
      </w:pPr>
      <w:r w:rsidRPr="00526745">
        <w:rPr>
          <w:b/>
          <w:sz w:val="18"/>
          <w:szCs w:val="18"/>
        </w:rPr>
        <w:t xml:space="preserve">Number </w:t>
      </w:r>
      <w:r w:rsidR="00EF0207" w:rsidRPr="00526745">
        <w:rPr>
          <w:b/>
          <w:sz w:val="18"/>
          <w:szCs w:val="18"/>
          <w:u w:val="single"/>
        </w:rPr>
        <w:tab/>
      </w:r>
      <w:r w:rsidR="00EF0207" w:rsidRPr="00526745">
        <w:rPr>
          <w:b/>
          <w:sz w:val="18"/>
          <w:szCs w:val="18"/>
          <w:u w:val="single"/>
        </w:rPr>
        <w:tab/>
      </w:r>
      <w:r w:rsidRPr="00526745">
        <w:rPr>
          <w:b/>
          <w:sz w:val="18"/>
          <w:szCs w:val="18"/>
        </w:rPr>
        <w:t xml:space="preserve"> </w:t>
      </w:r>
      <w:r w:rsidR="00E67B8C">
        <w:rPr>
          <w:b/>
          <w:sz w:val="18"/>
          <w:szCs w:val="18"/>
        </w:rPr>
        <w:t xml:space="preserve">Rehab Work </w:t>
      </w:r>
      <w:r w:rsidR="00040451">
        <w:rPr>
          <w:b/>
          <w:sz w:val="18"/>
          <w:szCs w:val="18"/>
        </w:rPr>
        <w:t>Category</w:t>
      </w:r>
      <w:r w:rsidR="00526745" w:rsidRPr="00526745">
        <w:rPr>
          <w:b/>
          <w:sz w:val="18"/>
          <w:szCs w:val="18"/>
          <w:u w:val="single"/>
        </w:rPr>
        <w:tab/>
      </w:r>
      <w:r w:rsidR="00526745" w:rsidRPr="00526745">
        <w:rPr>
          <w:b/>
          <w:sz w:val="18"/>
          <w:szCs w:val="18"/>
          <w:u w:val="single"/>
        </w:rPr>
        <w:tab/>
      </w:r>
      <w:r w:rsidR="00526745" w:rsidRPr="00526745">
        <w:rPr>
          <w:b/>
          <w:sz w:val="18"/>
          <w:szCs w:val="18"/>
          <w:u w:val="single"/>
        </w:rPr>
        <w:tab/>
      </w:r>
      <w:r w:rsidR="008436C8">
        <w:rPr>
          <w:b/>
          <w:sz w:val="18"/>
          <w:szCs w:val="18"/>
          <w:u w:val="single"/>
        </w:rPr>
        <w:tab/>
      </w:r>
      <w:r w:rsidR="00526745" w:rsidRPr="00526745">
        <w:rPr>
          <w:b/>
          <w:sz w:val="18"/>
          <w:szCs w:val="18"/>
          <w:u w:val="single"/>
        </w:rPr>
        <w:tab/>
      </w:r>
      <w:r w:rsidR="00526745" w:rsidRPr="00526745">
        <w:rPr>
          <w:b/>
          <w:sz w:val="18"/>
          <w:szCs w:val="18"/>
          <w:u w:val="single"/>
        </w:rPr>
        <w:tab/>
        <w:t xml:space="preserve">         </w:t>
      </w:r>
      <w:r w:rsidRPr="00526745">
        <w:rPr>
          <w:b/>
          <w:sz w:val="18"/>
          <w:szCs w:val="18"/>
          <w:u w:val="single"/>
        </w:rPr>
        <w:t xml:space="preserve"> </w:t>
      </w:r>
      <w:r w:rsidRPr="00526745">
        <w:rPr>
          <w:b/>
          <w:sz w:val="18"/>
          <w:szCs w:val="18"/>
        </w:rPr>
        <w:t xml:space="preserve"> Approximate Date of Feature </w:t>
      </w:r>
      <w:r w:rsidR="00E67B8C">
        <w:rPr>
          <w:b/>
          <w:sz w:val="18"/>
          <w:szCs w:val="18"/>
          <w:u w:val="single"/>
        </w:rPr>
        <w:tab/>
      </w:r>
      <w:r w:rsidR="00E67B8C">
        <w:rPr>
          <w:b/>
          <w:sz w:val="18"/>
          <w:szCs w:val="18"/>
          <w:u w:val="single"/>
        </w:rPr>
        <w:tab/>
      </w:r>
    </w:p>
    <w:p w:rsidR="00385D9A" w:rsidRDefault="00385D9A" w:rsidP="008436C8">
      <w:pPr>
        <w:pBdr>
          <w:bottom w:val="single" w:sz="12" w:space="1" w:color="auto"/>
        </w:pBdr>
        <w:spacing w:before="60"/>
        <w:rPr>
          <w:sz w:val="18"/>
          <w:szCs w:val="18"/>
        </w:rPr>
      </w:pPr>
      <w:r w:rsidRPr="00526745">
        <w:rPr>
          <w:b/>
          <w:sz w:val="18"/>
          <w:szCs w:val="18"/>
        </w:rPr>
        <w:t>Describe existing conditio</w:t>
      </w:r>
      <w:r w:rsidR="008436C8">
        <w:rPr>
          <w:b/>
          <w:sz w:val="18"/>
          <w:szCs w:val="18"/>
        </w:rPr>
        <w:t>n</w:t>
      </w:r>
    </w:p>
    <w:p w:rsidR="00CD7E72" w:rsidRDefault="00CD7E72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CD7E72" w:rsidRDefault="00CD7E72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CD7E72" w:rsidRDefault="00CD7E72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B762C6" w:rsidRPr="00826E7D" w:rsidRDefault="00B762C6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385D9A" w:rsidRDefault="00385D9A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385D9A" w:rsidRDefault="00385D9A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B762C6" w:rsidRPr="00826E7D" w:rsidRDefault="00B762C6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385D9A" w:rsidRPr="00526745" w:rsidRDefault="00385D9A" w:rsidP="00385D9A">
      <w:pPr>
        <w:pBdr>
          <w:bottom w:val="single" w:sz="12" w:space="1" w:color="auto"/>
        </w:pBdr>
        <w:rPr>
          <w:b/>
          <w:sz w:val="18"/>
          <w:szCs w:val="18"/>
        </w:rPr>
      </w:pPr>
      <w:r w:rsidRPr="00526745">
        <w:rPr>
          <w:b/>
          <w:sz w:val="18"/>
          <w:szCs w:val="18"/>
        </w:rPr>
        <w:t xml:space="preserve">Describe work </w:t>
      </w:r>
      <w:r w:rsidR="00040451">
        <w:rPr>
          <w:b/>
          <w:sz w:val="18"/>
          <w:szCs w:val="18"/>
        </w:rPr>
        <w:t>to be accomplished</w:t>
      </w:r>
      <w:r w:rsidRPr="00526745">
        <w:rPr>
          <w:b/>
          <w:sz w:val="18"/>
          <w:szCs w:val="18"/>
        </w:rPr>
        <w:t>:</w:t>
      </w:r>
    </w:p>
    <w:p w:rsidR="00385D9A" w:rsidRPr="00826E7D" w:rsidRDefault="00385D9A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385D9A" w:rsidRPr="00826E7D" w:rsidRDefault="00385D9A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385D9A" w:rsidRDefault="00385D9A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CD7E72" w:rsidRDefault="00CD7E72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CD7E72" w:rsidRDefault="00CD7E72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EF4B18" w:rsidRPr="00826E7D" w:rsidRDefault="00EF4B18" w:rsidP="00385D9A">
      <w:pPr>
        <w:pBdr>
          <w:bottom w:val="single" w:sz="12" w:space="1" w:color="auto"/>
        </w:pBdr>
        <w:rPr>
          <w:sz w:val="18"/>
          <w:szCs w:val="18"/>
        </w:rPr>
      </w:pPr>
    </w:p>
    <w:p w:rsidR="00385D9A" w:rsidRDefault="00385D9A" w:rsidP="00385D9A">
      <w:pPr>
        <w:pBdr>
          <w:bottom w:val="single" w:sz="12" w:space="1" w:color="auto"/>
        </w:pBdr>
        <w:rPr>
          <w:sz w:val="18"/>
          <w:szCs w:val="18"/>
          <w:u w:val="single"/>
        </w:rPr>
      </w:pPr>
    </w:p>
    <w:p w:rsidR="00E67B8C" w:rsidRDefault="008E1D96" w:rsidP="00385D9A">
      <w:pPr>
        <w:pBdr>
          <w:bottom w:val="single" w:sz="12" w:space="1" w:color="auto"/>
        </w:pBdr>
        <w:rPr>
          <w:b/>
          <w:sz w:val="18"/>
          <w:szCs w:val="18"/>
          <w:u w:val="single"/>
        </w:rPr>
      </w:pPr>
      <w:r w:rsidRPr="00526745">
        <w:rPr>
          <w:b/>
          <w:sz w:val="18"/>
          <w:szCs w:val="18"/>
        </w:rPr>
        <w:t>Photo No</w:t>
      </w:r>
      <w:r w:rsidR="00AD776E">
        <w:rPr>
          <w:b/>
          <w:sz w:val="18"/>
          <w:szCs w:val="18"/>
        </w:rPr>
        <w:t>s</w:t>
      </w:r>
      <w:r w:rsidRPr="00526745">
        <w:rPr>
          <w:b/>
          <w:sz w:val="18"/>
          <w:szCs w:val="18"/>
        </w:rPr>
        <w:t xml:space="preserve">. </w:t>
      </w:r>
      <w:r w:rsidRPr="00526745">
        <w:rPr>
          <w:b/>
          <w:sz w:val="18"/>
          <w:szCs w:val="18"/>
          <w:u w:val="single"/>
        </w:rPr>
        <w:tab/>
      </w:r>
      <w:r w:rsidRPr="00526745">
        <w:rPr>
          <w:b/>
          <w:sz w:val="18"/>
          <w:szCs w:val="18"/>
          <w:u w:val="single"/>
        </w:rPr>
        <w:tab/>
        <w:t xml:space="preserve">  </w:t>
      </w:r>
      <w:r w:rsidR="005D2AB1">
        <w:rPr>
          <w:b/>
          <w:sz w:val="18"/>
          <w:szCs w:val="18"/>
          <w:u w:val="single"/>
        </w:rPr>
        <w:tab/>
      </w:r>
      <w:r w:rsidR="005D2AB1">
        <w:rPr>
          <w:b/>
          <w:sz w:val="18"/>
          <w:szCs w:val="18"/>
          <w:u w:val="single"/>
        </w:rPr>
        <w:tab/>
      </w:r>
      <w:r w:rsidRPr="00526745">
        <w:rPr>
          <w:b/>
          <w:sz w:val="18"/>
          <w:szCs w:val="18"/>
          <w:u w:val="single"/>
        </w:rPr>
        <w:t xml:space="preserve"> </w:t>
      </w:r>
      <w:r w:rsidRPr="00526745">
        <w:rPr>
          <w:b/>
          <w:sz w:val="18"/>
          <w:szCs w:val="18"/>
        </w:rPr>
        <w:t xml:space="preserve">   Drawing No.  </w:t>
      </w:r>
      <w:r w:rsidRPr="00526745">
        <w:rPr>
          <w:b/>
          <w:sz w:val="18"/>
          <w:szCs w:val="18"/>
          <w:u w:val="single"/>
        </w:rPr>
        <w:tab/>
      </w:r>
      <w:r w:rsidRPr="00526745">
        <w:rPr>
          <w:b/>
          <w:sz w:val="18"/>
          <w:szCs w:val="18"/>
          <w:u w:val="single"/>
        </w:rPr>
        <w:tab/>
      </w:r>
    </w:p>
    <w:p w:rsidR="00680027" w:rsidRDefault="00680027" w:rsidP="00AD1986">
      <w:pPr>
        <w:pBdr>
          <w:bottom w:val="single" w:sz="12" w:space="1" w:color="auto"/>
        </w:pBdr>
        <w:rPr>
          <w:sz w:val="18"/>
          <w:szCs w:val="18"/>
        </w:rPr>
      </w:pPr>
    </w:p>
    <w:sectPr w:rsidR="00680027" w:rsidSect="00385D9A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D9A"/>
    <w:rsid w:val="0000033A"/>
    <w:rsid w:val="000009CF"/>
    <w:rsid w:val="00001020"/>
    <w:rsid w:val="0000126C"/>
    <w:rsid w:val="0000181E"/>
    <w:rsid w:val="00001D25"/>
    <w:rsid w:val="0000327C"/>
    <w:rsid w:val="0000380B"/>
    <w:rsid w:val="00003E12"/>
    <w:rsid w:val="0000433B"/>
    <w:rsid w:val="00004641"/>
    <w:rsid w:val="000046E0"/>
    <w:rsid w:val="00004E55"/>
    <w:rsid w:val="00005474"/>
    <w:rsid w:val="00005D5A"/>
    <w:rsid w:val="00007B1A"/>
    <w:rsid w:val="00011187"/>
    <w:rsid w:val="000115D0"/>
    <w:rsid w:val="00012904"/>
    <w:rsid w:val="00012DBA"/>
    <w:rsid w:val="00013B44"/>
    <w:rsid w:val="00014A1C"/>
    <w:rsid w:val="00015966"/>
    <w:rsid w:val="00023D4D"/>
    <w:rsid w:val="00023D50"/>
    <w:rsid w:val="00024DC3"/>
    <w:rsid w:val="00025AA2"/>
    <w:rsid w:val="000266FB"/>
    <w:rsid w:val="0003111E"/>
    <w:rsid w:val="00032DC8"/>
    <w:rsid w:val="00033A76"/>
    <w:rsid w:val="00035B33"/>
    <w:rsid w:val="0003624D"/>
    <w:rsid w:val="00037ABB"/>
    <w:rsid w:val="000400FE"/>
    <w:rsid w:val="0004030D"/>
    <w:rsid w:val="00040451"/>
    <w:rsid w:val="00041A50"/>
    <w:rsid w:val="00042FB6"/>
    <w:rsid w:val="00045D0A"/>
    <w:rsid w:val="00046401"/>
    <w:rsid w:val="00050CEA"/>
    <w:rsid w:val="000528D7"/>
    <w:rsid w:val="00052DB4"/>
    <w:rsid w:val="00054993"/>
    <w:rsid w:val="00054A22"/>
    <w:rsid w:val="00055A0C"/>
    <w:rsid w:val="00056063"/>
    <w:rsid w:val="000563BA"/>
    <w:rsid w:val="00056453"/>
    <w:rsid w:val="000609FD"/>
    <w:rsid w:val="00060B2A"/>
    <w:rsid w:val="000615DE"/>
    <w:rsid w:val="000624B1"/>
    <w:rsid w:val="000642A2"/>
    <w:rsid w:val="00064AD5"/>
    <w:rsid w:val="000655EB"/>
    <w:rsid w:val="000657F2"/>
    <w:rsid w:val="00065D0F"/>
    <w:rsid w:val="00065FA0"/>
    <w:rsid w:val="00066931"/>
    <w:rsid w:val="00066CD5"/>
    <w:rsid w:val="00067CBF"/>
    <w:rsid w:val="00067F42"/>
    <w:rsid w:val="000707D5"/>
    <w:rsid w:val="00070D4A"/>
    <w:rsid w:val="00070F45"/>
    <w:rsid w:val="00071F0F"/>
    <w:rsid w:val="0007246D"/>
    <w:rsid w:val="00074085"/>
    <w:rsid w:val="00081333"/>
    <w:rsid w:val="00081BBF"/>
    <w:rsid w:val="000829CE"/>
    <w:rsid w:val="00082F64"/>
    <w:rsid w:val="00084A41"/>
    <w:rsid w:val="000859EC"/>
    <w:rsid w:val="00091CBD"/>
    <w:rsid w:val="0009644A"/>
    <w:rsid w:val="00097969"/>
    <w:rsid w:val="000A07B0"/>
    <w:rsid w:val="000A07FC"/>
    <w:rsid w:val="000A0BC9"/>
    <w:rsid w:val="000A2EA0"/>
    <w:rsid w:val="000A45FC"/>
    <w:rsid w:val="000A48C5"/>
    <w:rsid w:val="000A5001"/>
    <w:rsid w:val="000A6663"/>
    <w:rsid w:val="000A71CC"/>
    <w:rsid w:val="000A79CB"/>
    <w:rsid w:val="000A7A2D"/>
    <w:rsid w:val="000A7A96"/>
    <w:rsid w:val="000A7B92"/>
    <w:rsid w:val="000A7E7D"/>
    <w:rsid w:val="000B0CBD"/>
    <w:rsid w:val="000B5140"/>
    <w:rsid w:val="000B5FDE"/>
    <w:rsid w:val="000B70BA"/>
    <w:rsid w:val="000B7FD1"/>
    <w:rsid w:val="000C0246"/>
    <w:rsid w:val="000C0A38"/>
    <w:rsid w:val="000C11EA"/>
    <w:rsid w:val="000C23A3"/>
    <w:rsid w:val="000C28C9"/>
    <w:rsid w:val="000C314E"/>
    <w:rsid w:val="000C3621"/>
    <w:rsid w:val="000C5483"/>
    <w:rsid w:val="000C690D"/>
    <w:rsid w:val="000C723E"/>
    <w:rsid w:val="000C7DED"/>
    <w:rsid w:val="000D05D2"/>
    <w:rsid w:val="000D06C2"/>
    <w:rsid w:val="000D070B"/>
    <w:rsid w:val="000D0F1A"/>
    <w:rsid w:val="000D3B31"/>
    <w:rsid w:val="000D3E49"/>
    <w:rsid w:val="000D41AE"/>
    <w:rsid w:val="000D4523"/>
    <w:rsid w:val="000D5F82"/>
    <w:rsid w:val="000D65DE"/>
    <w:rsid w:val="000E008A"/>
    <w:rsid w:val="000E057D"/>
    <w:rsid w:val="000E1344"/>
    <w:rsid w:val="000E1D6D"/>
    <w:rsid w:val="000E3DDA"/>
    <w:rsid w:val="000E3E83"/>
    <w:rsid w:val="000E3F3A"/>
    <w:rsid w:val="000E5007"/>
    <w:rsid w:val="000E517D"/>
    <w:rsid w:val="000E5FF2"/>
    <w:rsid w:val="000E60A7"/>
    <w:rsid w:val="000F020E"/>
    <w:rsid w:val="000F0267"/>
    <w:rsid w:val="000F05CE"/>
    <w:rsid w:val="000F0AAA"/>
    <w:rsid w:val="000F2720"/>
    <w:rsid w:val="000F3CE5"/>
    <w:rsid w:val="000F4591"/>
    <w:rsid w:val="000F559C"/>
    <w:rsid w:val="000F588A"/>
    <w:rsid w:val="000F5AEA"/>
    <w:rsid w:val="000F5CA9"/>
    <w:rsid w:val="000F60D1"/>
    <w:rsid w:val="000F72A2"/>
    <w:rsid w:val="000F7C91"/>
    <w:rsid w:val="000F7C9D"/>
    <w:rsid w:val="00100494"/>
    <w:rsid w:val="001004D7"/>
    <w:rsid w:val="00101E8B"/>
    <w:rsid w:val="001026ED"/>
    <w:rsid w:val="00102C93"/>
    <w:rsid w:val="001058FC"/>
    <w:rsid w:val="0010648E"/>
    <w:rsid w:val="00106BEB"/>
    <w:rsid w:val="00106DEB"/>
    <w:rsid w:val="00107099"/>
    <w:rsid w:val="00107378"/>
    <w:rsid w:val="001077C1"/>
    <w:rsid w:val="0010795C"/>
    <w:rsid w:val="001079FA"/>
    <w:rsid w:val="00107C24"/>
    <w:rsid w:val="001106DB"/>
    <w:rsid w:val="00110F2A"/>
    <w:rsid w:val="00111C56"/>
    <w:rsid w:val="0011368E"/>
    <w:rsid w:val="00114868"/>
    <w:rsid w:val="001150EE"/>
    <w:rsid w:val="0011742D"/>
    <w:rsid w:val="001217F4"/>
    <w:rsid w:val="001220BC"/>
    <w:rsid w:val="00122FF9"/>
    <w:rsid w:val="00124119"/>
    <w:rsid w:val="0012413C"/>
    <w:rsid w:val="00124F0B"/>
    <w:rsid w:val="00125EFD"/>
    <w:rsid w:val="00126795"/>
    <w:rsid w:val="001267C5"/>
    <w:rsid w:val="00126A8D"/>
    <w:rsid w:val="00127CEC"/>
    <w:rsid w:val="00127DCC"/>
    <w:rsid w:val="00131057"/>
    <w:rsid w:val="0013126E"/>
    <w:rsid w:val="00131557"/>
    <w:rsid w:val="00131E5F"/>
    <w:rsid w:val="0013222D"/>
    <w:rsid w:val="001333D5"/>
    <w:rsid w:val="0013375F"/>
    <w:rsid w:val="00133BCA"/>
    <w:rsid w:val="00133C84"/>
    <w:rsid w:val="00136EE5"/>
    <w:rsid w:val="00141119"/>
    <w:rsid w:val="00141AEF"/>
    <w:rsid w:val="00141DD9"/>
    <w:rsid w:val="00142789"/>
    <w:rsid w:val="00142BAB"/>
    <w:rsid w:val="00143243"/>
    <w:rsid w:val="00143315"/>
    <w:rsid w:val="00144799"/>
    <w:rsid w:val="001453E7"/>
    <w:rsid w:val="00147609"/>
    <w:rsid w:val="00150BF4"/>
    <w:rsid w:val="001519AE"/>
    <w:rsid w:val="00151BDE"/>
    <w:rsid w:val="00156FF9"/>
    <w:rsid w:val="00157C45"/>
    <w:rsid w:val="001608D3"/>
    <w:rsid w:val="00164278"/>
    <w:rsid w:val="00164382"/>
    <w:rsid w:val="00165137"/>
    <w:rsid w:val="001677A8"/>
    <w:rsid w:val="0017028C"/>
    <w:rsid w:val="00171FEA"/>
    <w:rsid w:val="00172BB7"/>
    <w:rsid w:val="00172FAD"/>
    <w:rsid w:val="001739CB"/>
    <w:rsid w:val="00173E99"/>
    <w:rsid w:val="001758AC"/>
    <w:rsid w:val="00176303"/>
    <w:rsid w:val="001842DA"/>
    <w:rsid w:val="00184401"/>
    <w:rsid w:val="00184941"/>
    <w:rsid w:val="001857F8"/>
    <w:rsid w:val="00186398"/>
    <w:rsid w:val="0018725C"/>
    <w:rsid w:val="00191E54"/>
    <w:rsid w:val="001936DF"/>
    <w:rsid w:val="00193FE4"/>
    <w:rsid w:val="0019528A"/>
    <w:rsid w:val="001964B4"/>
    <w:rsid w:val="00196B03"/>
    <w:rsid w:val="00196F52"/>
    <w:rsid w:val="001A0243"/>
    <w:rsid w:val="001A0304"/>
    <w:rsid w:val="001A24C1"/>
    <w:rsid w:val="001A3AC7"/>
    <w:rsid w:val="001A4C67"/>
    <w:rsid w:val="001A5055"/>
    <w:rsid w:val="001A506B"/>
    <w:rsid w:val="001A594B"/>
    <w:rsid w:val="001B03FD"/>
    <w:rsid w:val="001B265E"/>
    <w:rsid w:val="001B39E7"/>
    <w:rsid w:val="001B44E1"/>
    <w:rsid w:val="001B7877"/>
    <w:rsid w:val="001B7EFA"/>
    <w:rsid w:val="001B7FB0"/>
    <w:rsid w:val="001C0960"/>
    <w:rsid w:val="001C1410"/>
    <w:rsid w:val="001C3B65"/>
    <w:rsid w:val="001C4FAA"/>
    <w:rsid w:val="001C5EAE"/>
    <w:rsid w:val="001C616E"/>
    <w:rsid w:val="001C6A0F"/>
    <w:rsid w:val="001D0644"/>
    <w:rsid w:val="001D21CC"/>
    <w:rsid w:val="001D274D"/>
    <w:rsid w:val="001D3359"/>
    <w:rsid w:val="001D3CB1"/>
    <w:rsid w:val="001D5C32"/>
    <w:rsid w:val="001D5DCB"/>
    <w:rsid w:val="001D632C"/>
    <w:rsid w:val="001D6647"/>
    <w:rsid w:val="001D66AD"/>
    <w:rsid w:val="001D6909"/>
    <w:rsid w:val="001D7E81"/>
    <w:rsid w:val="001E1462"/>
    <w:rsid w:val="001E1732"/>
    <w:rsid w:val="001E1C83"/>
    <w:rsid w:val="001E323D"/>
    <w:rsid w:val="001E4D73"/>
    <w:rsid w:val="001E5935"/>
    <w:rsid w:val="001E5EF4"/>
    <w:rsid w:val="001E6246"/>
    <w:rsid w:val="001F122F"/>
    <w:rsid w:val="001F2669"/>
    <w:rsid w:val="001F4A6D"/>
    <w:rsid w:val="002001F8"/>
    <w:rsid w:val="00201CAE"/>
    <w:rsid w:val="0020400C"/>
    <w:rsid w:val="00205377"/>
    <w:rsid w:val="002058A2"/>
    <w:rsid w:val="0020617C"/>
    <w:rsid w:val="0020686A"/>
    <w:rsid w:val="00207798"/>
    <w:rsid w:val="002131E1"/>
    <w:rsid w:val="00213C4B"/>
    <w:rsid w:val="00216341"/>
    <w:rsid w:val="0021679D"/>
    <w:rsid w:val="00217951"/>
    <w:rsid w:val="00220A73"/>
    <w:rsid w:val="00220E8D"/>
    <w:rsid w:val="002210B6"/>
    <w:rsid w:val="00221926"/>
    <w:rsid w:val="00222C45"/>
    <w:rsid w:val="00222F1A"/>
    <w:rsid w:val="00222FCE"/>
    <w:rsid w:val="00224F2F"/>
    <w:rsid w:val="00224FEF"/>
    <w:rsid w:val="00230B5D"/>
    <w:rsid w:val="00231E64"/>
    <w:rsid w:val="00231FDB"/>
    <w:rsid w:val="00232072"/>
    <w:rsid w:val="00232F4E"/>
    <w:rsid w:val="00233086"/>
    <w:rsid w:val="00233EB9"/>
    <w:rsid w:val="00235164"/>
    <w:rsid w:val="00236443"/>
    <w:rsid w:val="00236718"/>
    <w:rsid w:val="00237C59"/>
    <w:rsid w:val="0024079C"/>
    <w:rsid w:val="00241812"/>
    <w:rsid w:val="00241BDB"/>
    <w:rsid w:val="00242084"/>
    <w:rsid w:val="00242AEF"/>
    <w:rsid w:val="002436BA"/>
    <w:rsid w:val="00243702"/>
    <w:rsid w:val="00246E74"/>
    <w:rsid w:val="00251FA5"/>
    <w:rsid w:val="002533B2"/>
    <w:rsid w:val="00253FD1"/>
    <w:rsid w:val="002543C5"/>
    <w:rsid w:val="00255052"/>
    <w:rsid w:val="0026206E"/>
    <w:rsid w:val="002626A1"/>
    <w:rsid w:val="00262C2D"/>
    <w:rsid w:val="00262CD1"/>
    <w:rsid w:val="00262D4A"/>
    <w:rsid w:val="00262E02"/>
    <w:rsid w:val="0026490C"/>
    <w:rsid w:val="002650EE"/>
    <w:rsid w:val="00265E84"/>
    <w:rsid w:val="002673B4"/>
    <w:rsid w:val="00270A04"/>
    <w:rsid w:val="00270ED9"/>
    <w:rsid w:val="00271462"/>
    <w:rsid w:val="00271538"/>
    <w:rsid w:val="00273A34"/>
    <w:rsid w:val="00274E01"/>
    <w:rsid w:val="002756EA"/>
    <w:rsid w:val="00276E26"/>
    <w:rsid w:val="00280F3A"/>
    <w:rsid w:val="00281195"/>
    <w:rsid w:val="00283E66"/>
    <w:rsid w:val="002841EA"/>
    <w:rsid w:val="0028652C"/>
    <w:rsid w:val="00287989"/>
    <w:rsid w:val="00290BD0"/>
    <w:rsid w:val="00291BE9"/>
    <w:rsid w:val="00291DFC"/>
    <w:rsid w:val="002922A4"/>
    <w:rsid w:val="0029368D"/>
    <w:rsid w:val="00293DCA"/>
    <w:rsid w:val="00294BEC"/>
    <w:rsid w:val="00294C83"/>
    <w:rsid w:val="00296D4F"/>
    <w:rsid w:val="00297EBA"/>
    <w:rsid w:val="002A0324"/>
    <w:rsid w:val="002A0C8D"/>
    <w:rsid w:val="002A2586"/>
    <w:rsid w:val="002A44F3"/>
    <w:rsid w:val="002A45C6"/>
    <w:rsid w:val="002A4AFC"/>
    <w:rsid w:val="002A562F"/>
    <w:rsid w:val="002A576F"/>
    <w:rsid w:val="002A6B91"/>
    <w:rsid w:val="002A6CA9"/>
    <w:rsid w:val="002A7097"/>
    <w:rsid w:val="002A7C48"/>
    <w:rsid w:val="002A7D35"/>
    <w:rsid w:val="002B134C"/>
    <w:rsid w:val="002B3615"/>
    <w:rsid w:val="002B5E18"/>
    <w:rsid w:val="002B69CA"/>
    <w:rsid w:val="002B70A1"/>
    <w:rsid w:val="002B7D0B"/>
    <w:rsid w:val="002C143C"/>
    <w:rsid w:val="002C162D"/>
    <w:rsid w:val="002C393A"/>
    <w:rsid w:val="002C4A2A"/>
    <w:rsid w:val="002C5147"/>
    <w:rsid w:val="002C5402"/>
    <w:rsid w:val="002C5A43"/>
    <w:rsid w:val="002C5D14"/>
    <w:rsid w:val="002C7CC9"/>
    <w:rsid w:val="002D05FF"/>
    <w:rsid w:val="002D2829"/>
    <w:rsid w:val="002D45A8"/>
    <w:rsid w:val="002D45D3"/>
    <w:rsid w:val="002D5055"/>
    <w:rsid w:val="002D585B"/>
    <w:rsid w:val="002D7BB5"/>
    <w:rsid w:val="002E09FD"/>
    <w:rsid w:val="002E133E"/>
    <w:rsid w:val="002E2522"/>
    <w:rsid w:val="002E28F6"/>
    <w:rsid w:val="002E2E0F"/>
    <w:rsid w:val="002E40AA"/>
    <w:rsid w:val="002E62A9"/>
    <w:rsid w:val="002E6EAE"/>
    <w:rsid w:val="002F42AB"/>
    <w:rsid w:val="002F478F"/>
    <w:rsid w:val="002F5DFB"/>
    <w:rsid w:val="002F6B17"/>
    <w:rsid w:val="002F6E2E"/>
    <w:rsid w:val="00300014"/>
    <w:rsid w:val="00300E40"/>
    <w:rsid w:val="0030187B"/>
    <w:rsid w:val="00302389"/>
    <w:rsid w:val="0030243B"/>
    <w:rsid w:val="003027A0"/>
    <w:rsid w:val="00302C2F"/>
    <w:rsid w:val="00303065"/>
    <w:rsid w:val="003035CB"/>
    <w:rsid w:val="00303E07"/>
    <w:rsid w:val="00306088"/>
    <w:rsid w:val="0030669B"/>
    <w:rsid w:val="00307644"/>
    <w:rsid w:val="0030794B"/>
    <w:rsid w:val="00307FEC"/>
    <w:rsid w:val="00311A57"/>
    <w:rsid w:val="00311B12"/>
    <w:rsid w:val="00312601"/>
    <w:rsid w:val="003138BF"/>
    <w:rsid w:val="00320236"/>
    <w:rsid w:val="003222EA"/>
    <w:rsid w:val="00322E48"/>
    <w:rsid w:val="00323819"/>
    <w:rsid w:val="00325095"/>
    <w:rsid w:val="00325D1D"/>
    <w:rsid w:val="0032631F"/>
    <w:rsid w:val="00327596"/>
    <w:rsid w:val="00327843"/>
    <w:rsid w:val="003304A6"/>
    <w:rsid w:val="00331575"/>
    <w:rsid w:val="00331CE0"/>
    <w:rsid w:val="00332BF2"/>
    <w:rsid w:val="0033368F"/>
    <w:rsid w:val="003342C2"/>
    <w:rsid w:val="003345BC"/>
    <w:rsid w:val="0033558A"/>
    <w:rsid w:val="00340691"/>
    <w:rsid w:val="00342E92"/>
    <w:rsid w:val="00343368"/>
    <w:rsid w:val="00343833"/>
    <w:rsid w:val="00347CF1"/>
    <w:rsid w:val="00350C5E"/>
    <w:rsid w:val="00351257"/>
    <w:rsid w:val="00353095"/>
    <w:rsid w:val="0036244A"/>
    <w:rsid w:val="00362B21"/>
    <w:rsid w:val="003635E4"/>
    <w:rsid w:val="003637A0"/>
    <w:rsid w:val="003639BE"/>
    <w:rsid w:val="00364375"/>
    <w:rsid w:val="00364AD1"/>
    <w:rsid w:val="00365385"/>
    <w:rsid w:val="0036762D"/>
    <w:rsid w:val="00370852"/>
    <w:rsid w:val="00370964"/>
    <w:rsid w:val="0037240A"/>
    <w:rsid w:val="0037255C"/>
    <w:rsid w:val="00374349"/>
    <w:rsid w:val="00376E39"/>
    <w:rsid w:val="00381A56"/>
    <w:rsid w:val="00382EC7"/>
    <w:rsid w:val="00383414"/>
    <w:rsid w:val="00383876"/>
    <w:rsid w:val="00385D9A"/>
    <w:rsid w:val="00386C95"/>
    <w:rsid w:val="0038723B"/>
    <w:rsid w:val="00387C10"/>
    <w:rsid w:val="00391BAA"/>
    <w:rsid w:val="00393AE5"/>
    <w:rsid w:val="003945E0"/>
    <w:rsid w:val="003947B5"/>
    <w:rsid w:val="0039557E"/>
    <w:rsid w:val="0039574C"/>
    <w:rsid w:val="00396666"/>
    <w:rsid w:val="00396BC7"/>
    <w:rsid w:val="00396CF4"/>
    <w:rsid w:val="003A0122"/>
    <w:rsid w:val="003A1A03"/>
    <w:rsid w:val="003A2260"/>
    <w:rsid w:val="003A4950"/>
    <w:rsid w:val="003A538C"/>
    <w:rsid w:val="003A66D9"/>
    <w:rsid w:val="003B1B20"/>
    <w:rsid w:val="003B2DE8"/>
    <w:rsid w:val="003B38B2"/>
    <w:rsid w:val="003B3E6F"/>
    <w:rsid w:val="003B42AA"/>
    <w:rsid w:val="003B469B"/>
    <w:rsid w:val="003B56F7"/>
    <w:rsid w:val="003B6ABE"/>
    <w:rsid w:val="003B6EAE"/>
    <w:rsid w:val="003C0446"/>
    <w:rsid w:val="003C17A3"/>
    <w:rsid w:val="003C37AF"/>
    <w:rsid w:val="003C4CD9"/>
    <w:rsid w:val="003C5704"/>
    <w:rsid w:val="003C5D13"/>
    <w:rsid w:val="003C61CB"/>
    <w:rsid w:val="003C6200"/>
    <w:rsid w:val="003C64E0"/>
    <w:rsid w:val="003D09F1"/>
    <w:rsid w:val="003D1E4D"/>
    <w:rsid w:val="003D42C1"/>
    <w:rsid w:val="003D513C"/>
    <w:rsid w:val="003D522B"/>
    <w:rsid w:val="003D684B"/>
    <w:rsid w:val="003E1D7B"/>
    <w:rsid w:val="003E238E"/>
    <w:rsid w:val="003E2738"/>
    <w:rsid w:val="003E5769"/>
    <w:rsid w:val="003E6A75"/>
    <w:rsid w:val="003E7CC0"/>
    <w:rsid w:val="003F07A2"/>
    <w:rsid w:val="003F108A"/>
    <w:rsid w:val="003F1326"/>
    <w:rsid w:val="003F17BE"/>
    <w:rsid w:val="003F1DB8"/>
    <w:rsid w:val="003F1EDC"/>
    <w:rsid w:val="003F2601"/>
    <w:rsid w:val="003F2945"/>
    <w:rsid w:val="003F3CEE"/>
    <w:rsid w:val="003F5A96"/>
    <w:rsid w:val="003F7D72"/>
    <w:rsid w:val="004008A5"/>
    <w:rsid w:val="00401D66"/>
    <w:rsid w:val="004035C9"/>
    <w:rsid w:val="00406FF7"/>
    <w:rsid w:val="004111CD"/>
    <w:rsid w:val="00411784"/>
    <w:rsid w:val="00411A49"/>
    <w:rsid w:val="00411FE3"/>
    <w:rsid w:val="00413164"/>
    <w:rsid w:val="00415366"/>
    <w:rsid w:val="00416B09"/>
    <w:rsid w:val="00416DB7"/>
    <w:rsid w:val="0041723E"/>
    <w:rsid w:val="00417E82"/>
    <w:rsid w:val="0042059D"/>
    <w:rsid w:val="004215F8"/>
    <w:rsid w:val="00424149"/>
    <w:rsid w:val="00424B33"/>
    <w:rsid w:val="00424E40"/>
    <w:rsid w:val="00425201"/>
    <w:rsid w:val="0042623A"/>
    <w:rsid w:val="004304AD"/>
    <w:rsid w:val="004310A5"/>
    <w:rsid w:val="0043139D"/>
    <w:rsid w:val="00431C20"/>
    <w:rsid w:val="00432875"/>
    <w:rsid w:val="00434875"/>
    <w:rsid w:val="004357CD"/>
    <w:rsid w:val="00436E2D"/>
    <w:rsid w:val="00436FCF"/>
    <w:rsid w:val="00437EB9"/>
    <w:rsid w:val="004401F6"/>
    <w:rsid w:val="0044156E"/>
    <w:rsid w:val="00442689"/>
    <w:rsid w:val="004439A6"/>
    <w:rsid w:val="00444140"/>
    <w:rsid w:val="00444369"/>
    <w:rsid w:val="00444446"/>
    <w:rsid w:val="00446125"/>
    <w:rsid w:val="004462D6"/>
    <w:rsid w:val="004471AD"/>
    <w:rsid w:val="0044760A"/>
    <w:rsid w:val="00447FDD"/>
    <w:rsid w:val="00450262"/>
    <w:rsid w:val="00453F73"/>
    <w:rsid w:val="004571AA"/>
    <w:rsid w:val="00462245"/>
    <w:rsid w:val="00462B63"/>
    <w:rsid w:val="004652A2"/>
    <w:rsid w:val="00465704"/>
    <w:rsid w:val="00465CB0"/>
    <w:rsid w:val="00466572"/>
    <w:rsid w:val="004671B4"/>
    <w:rsid w:val="00467E18"/>
    <w:rsid w:val="00472685"/>
    <w:rsid w:val="00472A68"/>
    <w:rsid w:val="004735FE"/>
    <w:rsid w:val="004753F1"/>
    <w:rsid w:val="00475C2C"/>
    <w:rsid w:val="00477665"/>
    <w:rsid w:val="0047771A"/>
    <w:rsid w:val="00477FDF"/>
    <w:rsid w:val="0048083E"/>
    <w:rsid w:val="00481DB7"/>
    <w:rsid w:val="004829E4"/>
    <w:rsid w:val="004833DE"/>
    <w:rsid w:val="00483F6E"/>
    <w:rsid w:val="00484355"/>
    <w:rsid w:val="004846F5"/>
    <w:rsid w:val="00485340"/>
    <w:rsid w:val="00490029"/>
    <w:rsid w:val="00490CD1"/>
    <w:rsid w:val="00491F99"/>
    <w:rsid w:val="00492BA2"/>
    <w:rsid w:val="00494A36"/>
    <w:rsid w:val="00495389"/>
    <w:rsid w:val="004953C0"/>
    <w:rsid w:val="00495604"/>
    <w:rsid w:val="00496A67"/>
    <w:rsid w:val="004A0CF6"/>
    <w:rsid w:val="004A14F9"/>
    <w:rsid w:val="004A2AAB"/>
    <w:rsid w:val="004A376A"/>
    <w:rsid w:val="004A3F02"/>
    <w:rsid w:val="004A60CC"/>
    <w:rsid w:val="004A6253"/>
    <w:rsid w:val="004A627D"/>
    <w:rsid w:val="004A6BE3"/>
    <w:rsid w:val="004A76B5"/>
    <w:rsid w:val="004B0E3A"/>
    <w:rsid w:val="004B1835"/>
    <w:rsid w:val="004B18BD"/>
    <w:rsid w:val="004B4390"/>
    <w:rsid w:val="004B495F"/>
    <w:rsid w:val="004B4CCF"/>
    <w:rsid w:val="004B542C"/>
    <w:rsid w:val="004B6030"/>
    <w:rsid w:val="004B6424"/>
    <w:rsid w:val="004B75E8"/>
    <w:rsid w:val="004C05D1"/>
    <w:rsid w:val="004C07CD"/>
    <w:rsid w:val="004C23BB"/>
    <w:rsid w:val="004C3D2C"/>
    <w:rsid w:val="004C5DCA"/>
    <w:rsid w:val="004D03BC"/>
    <w:rsid w:val="004D0DA5"/>
    <w:rsid w:val="004D364D"/>
    <w:rsid w:val="004D4595"/>
    <w:rsid w:val="004D5BE6"/>
    <w:rsid w:val="004D70A9"/>
    <w:rsid w:val="004D7A2A"/>
    <w:rsid w:val="004E0D44"/>
    <w:rsid w:val="004E0DE5"/>
    <w:rsid w:val="004E2503"/>
    <w:rsid w:val="004E25E4"/>
    <w:rsid w:val="004E3AC8"/>
    <w:rsid w:val="004E68BB"/>
    <w:rsid w:val="004E7788"/>
    <w:rsid w:val="004F1162"/>
    <w:rsid w:val="004F153A"/>
    <w:rsid w:val="004F2A59"/>
    <w:rsid w:val="004F2A62"/>
    <w:rsid w:val="004F360C"/>
    <w:rsid w:val="004F48FC"/>
    <w:rsid w:val="004F4D9C"/>
    <w:rsid w:val="004F5A86"/>
    <w:rsid w:val="004F62CC"/>
    <w:rsid w:val="004F6556"/>
    <w:rsid w:val="004F78A9"/>
    <w:rsid w:val="004F795B"/>
    <w:rsid w:val="0050098A"/>
    <w:rsid w:val="005009C9"/>
    <w:rsid w:val="00500C88"/>
    <w:rsid w:val="005011E2"/>
    <w:rsid w:val="00502B45"/>
    <w:rsid w:val="00502E45"/>
    <w:rsid w:val="005045AC"/>
    <w:rsid w:val="00504762"/>
    <w:rsid w:val="00504D05"/>
    <w:rsid w:val="00505033"/>
    <w:rsid w:val="00505685"/>
    <w:rsid w:val="0050661D"/>
    <w:rsid w:val="00511D62"/>
    <w:rsid w:val="005138BD"/>
    <w:rsid w:val="005138FB"/>
    <w:rsid w:val="0051397F"/>
    <w:rsid w:val="0051405E"/>
    <w:rsid w:val="00514745"/>
    <w:rsid w:val="005151AB"/>
    <w:rsid w:val="00515357"/>
    <w:rsid w:val="005170EF"/>
    <w:rsid w:val="00520BE1"/>
    <w:rsid w:val="00521046"/>
    <w:rsid w:val="00521E52"/>
    <w:rsid w:val="00522222"/>
    <w:rsid w:val="00522C83"/>
    <w:rsid w:val="00522F5B"/>
    <w:rsid w:val="0052399E"/>
    <w:rsid w:val="00524A5D"/>
    <w:rsid w:val="00525D1D"/>
    <w:rsid w:val="00526745"/>
    <w:rsid w:val="00526DCC"/>
    <w:rsid w:val="005277E6"/>
    <w:rsid w:val="00527A45"/>
    <w:rsid w:val="0053242D"/>
    <w:rsid w:val="0053314A"/>
    <w:rsid w:val="0053539B"/>
    <w:rsid w:val="005354BD"/>
    <w:rsid w:val="00540CE6"/>
    <w:rsid w:val="00540F87"/>
    <w:rsid w:val="005419C1"/>
    <w:rsid w:val="00543DD3"/>
    <w:rsid w:val="005441B1"/>
    <w:rsid w:val="005453CC"/>
    <w:rsid w:val="00545411"/>
    <w:rsid w:val="00550A9A"/>
    <w:rsid w:val="00551526"/>
    <w:rsid w:val="00553076"/>
    <w:rsid w:val="00553234"/>
    <w:rsid w:val="0055391C"/>
    <w:rsid w:val="00554C87"/>
    <w:rsid w:val="00554D61"/>
    <w:rsid w:val="00556D20"/>
    <w:rsid w:val="00561585"/>
    <w:rsid w:val="005626B6"/>
    <w:rsid w:val="00562B03"/>
    <w:rsid w:val="00562F43"/>
    <w:rsid w:val="005631F2"/>
    <w:rsid w:val="00564168"/>
    <w:rsid w:val="00564371"/>
    <w:rsid w:val="00564AD7"/>
    <w:rsid w:val="00567770"/>
    <w:rsid w:val="00570177"/>
    <w:rsid w:val="00571262"/>
    <w:rsid w:val="005718B2"/>
    <w:rsid w:val="00571B75"/>
    <w:rsid w:val="00573A7F"/>
    <w:rsid w:val="00575B01"/>
    <w:rsid w:val="00575C1C"/>
    <w:rsid w:val="0057685C"/>
    <w:rsid w:val="00583832"/>
    <w:rsid w:val="00583CB3"/>
    <w:rsid w:val="00584985"/>
    <w:rsid w:val="00585240"/>
    <w:rsid w:val="00585CE7"/>
    <w:rsid w:val="00586683"/>
    <w:rsid w:val="0058687B"/>
    <w:rsid w:val="00586D67"/>
    <w:rsid w:val="0058720F"/>
    <w:rsid w:val="0059274E"/>
    <w:rsid w:val="0059399A"/>
    <w:rsid w:val="005952E6"/>
    <w:rsid w:val="0059542B"/>
    <w:rsid w:val="00595BE6"/>
    <w:rsid w:val="00596103"/>
    <w:rsid w:val="005A09F9"/>
    <w:rsid w:val="005A0A63"/>
    <w:rsid w:val="005A14FE"/>
    <w:rsid w:val="005A33F7"/>
    <w:rsid w:val="005A3A43"/>
    <w:rsid w:val="005A451D"/>
    <w:rsid w:val="005A45BD"/>
    <w:rsid w:val="005A49DF"/>
    <w:rsid w:val="005A654D"/>
    <w:rsid w:val="005A697B"/>
    <w:rsid w:val="005A6CAD"/>
    <w:rsid w:val="005A77D6"/>
    <w:rsid w:val="005B2F4D"/>
    <w:rsid w:val="005B30F1"/>
    <w:rsid w:val="005B3A11"/>
    <w:rsid w:val="005B3A83"/>
    <w:rsid w:val="005B4615"/>
    <w:rsid w:val="005B5824"/>
    <w:rsid w:val="005B758D"/>
    <w:rsid w:val="005C0AC9"/>
    <w:rsid w:val="005C16D6"/>
    <w:rsid w:val="005C2514"/>
    <w:rsid w:val="005C2709"/>
    <w:rsid w:val="005C38FC"/>
    <w:rsid w:val="005C4239"/>
    <w:rsid w:val="005C4CA7"/>
    <w:rsid w:val="005C50FC"/>
    <w:rsid w:val="005C6B48"/>
    <w:rsid w:val="005C6C98"/>
    <w:rsid w:val="005D23B8"/>
    <w:rsid w:val="005D29FA"/>
    <w:rsid w:val="005D2AB1"/>
    <w:rsid w:val="005D3785"/>
    <w:rsid w:val="005D3977"/>
    <w:rsid w:val="005D3FBF"/>
    <w:rsid w:val="005D5A36"/>
    <w:rsid w:val="005D67BE"/>
    <w:rsid w:val="005D70AC"/>
    <w:rsid w:val="005D71B2"/>
    <w:rsid w:val="005E0538"/>
    <w:rsid w:val="005E0917"/>
    <w:rsid w:val="005E3BEE"/>
    <w:rsid w:val="005E4C2F"/>
    <w:rsid w:val="005E7408"/>
    <w:rsid w:val="005F1F29"/>
    <w:rsid w:val="005F637D"/>
    <w:rsid w:val="005F7BF9"/>
    <w:rsid w:val="0060010E"/>
    <w:rsid w:val="00601352"/>
    <w:rsid w:val="00601843"/>
    <w:rsid w:val="00603351"/>
    <w:rsid w:val="00603A73"/>
    <w:rsid w:val="00604683"/>
    <w:rsid w:val="00604F23"/>
    <w:rsid w:val="00606A7C"/>
    <w:rsid w:val="006103FF"/>
    <w:rsid w:val="00611418"/>
    <w:rsid w:val="006120F5"/>
    <w:rsid w:val="0061382A"/>
    <w:rsid w:val="00614244"/>
    <w:rsid w:val="00614901"/>
    <w:rsid w:val="00614F30"/>
    <w:rsid w:val="00615217"/>
    <w:rsid w:val="00616234"/>
    <w:rsid w:val="00616D97"/>
    <w:rsid w:val="00617340"/>
    <w:rsid w:val="00617B44"/>
    <w:rsid w:val="00620605"/>
    <w:rsid w:val="00620692"/>
    <w:rsid w:val="00622CA9"/>
    <w:rsid w:val="00622FE9"/>
    <w:rsid w:val="0062362D"/>
    <w:rsid w:val="006238CB"/>
    <w:rsid w:val="00624BEC"/>
    <w:rsid w:val="006258EC"/>
    <w:rsid w:val="00626B21"/>
    <w:rsid w:val="00632503"/>
    <w:rsid w:val="006328B6"/>
    <w:rsid w:val="00634480"/>
    <w:rsid w:val="00636894"/>
    <w:rsid w:val="006407C6"/>
    <w:rsid w:val="0064097C"/>
    <w:rsid w:val="00643B57"/>
    <w:rsid w:val="00643CC2"/>
    <w:rsid w:val="00644FD8"/>
    <w:rsid w:val="006452D5"/>
    <w:rsid w:val="0064544F"/>
    <w:rsid w:val="006472A1"/>
    <w:rsid w:val="00647CF4"/>
    <w:rsid w:val="00647DA4"/>
    <w:rsid w:val="006506AA"/>
    <w:rsid w:val="00650797"/>
    <w:rsid w:val="00650E0D"/>
    <w:rsid w:val="00651C44"/>
    <w:rsid w:val="00652AB9"/>
    <w:rsid w:val="006534A7"/>
    <w:rsid w:val="0065498D"/>
    <w:rsid w:val="006566A9"/>
    <w:rsid w:val="006573F5"/>
    <w:rsid w:val="00657A22"/>
    <w:rsid w:val="00660AD4"/>
    <w:rsid w:val="00660F42"/>
    <w:rsid w:val="00663D6D"/>
    <w:rsid w:val="00664EBE"/>
    <w:rsid w:val="00670067"/>
    <w:rsid w:val="00672377"/>
    <w:rsid w:val="006763E8"/>
    <w:rsid w:val="00676451"/>
    <w:rsid w:val="00677161"/>
    <w:rsid w:val="0067777F"/>
    <w:rsid w:val="00677DB3"/>
    <w:rsid w:val="00680027"/>
    <w:rsid w:val="00680595"/>
    <w:rsid w:val="00681B88"/>
    <w:rsid w:val="006824E8"/>
    <w:rsid w:val="00682FA9"/>
    <w:rsid w:val="00682FC1"/>
    <w:rsid w:val="006844A9"/>
    <w:rsid w:val="00684669"/>
    <w:rsid w:val="00686FC1"/>
    <w:rsid w:val="006878C6"/>
    <w:rsid w:val="006918AB"/>
    <w:rsid w:val="006949AD"/>
    <w:rsid w:val="00695858"/>
    <w:rsid w:val="006967AB"/>
    <w:rsid w:val="00697204"/>
    <w:rsid w:val="006A0E10"/>
    <w:rsid w:val="006A1804"/>
    <w:rsid w:val="006A1ACD"/>
    <w:rsid w:val="006A225B"/>
    <w:rsid w:val="006A350C"/>
    <w:rsid w:val="006A4176"/>
    <w:rsid w:val="006A4687"/>
    <w:rsid w:val="006A470E"/>
    <w:rsid w:val="006A478F"/>
    <w:rsid w:val="006A4E19"/>
    <w:rsid w:val="006A589C"/>
    <w:rsid w:val="006A5A89"/>
    <w:rsid w:val="006A62E6"/>
    <w:rsid w:val="006A6472"/>
    <w:rsid w:val="006A67B2"/>
    <w:rsid w:val="006A7556"/>
    <w:rsid w:val="006A7E93"/>
    <w:rsid w:val="006B149E"/>
    <w:rsid w:val="006B459B"/>
    <w:rsid w:val="006B7822"/>
    <w:rsid w:val="006C1B92"/>
    <w:rsid w:val="006C22DF"/>
    <w:rsid w:val="006C392D"/>
    <w:rsid w:val="006C4811"/>
    <w:rsid w:val="006C4C85"/>
    <w:rsid w:val="006D2533"/>
    <w:rsid w:val="006D617D"/>
    <w:rsid w:val="006D6C76"/>
    <w:rsid w:val="006D7788"/>
    <w:rsid w:val="006E4AB7"/>
    <w:rsid w:val="006E6626"/>
    <w:rsid w:val="006E678B"/>
    <w:rsid w:val="006E70F2"/>
    <w:rsid w:val="006E7B28"/>
    <w:rsid w:val="006F0F47"/>
    <w:rsid w:val="006F12A7"/>
    <w:rsid w:val="006F12E3"/>
    <w:rsid w:val="006F196C"/>
    <w:rsid w:val="006F2C17"/>
    <w:rsid w:val="006F4391"/>
    <w:rsid w:val="006F5327"/>
    <w:rsid w:val="006F58C9"/>
    <w:rsid w:val="006F6222"/>
    <w:rsid w:val="006F6DE2"/>
    <w:rsid w:val="006F7E77"/>
    <w:rsid w:val="007003D6"/>
    <w:rsid w:val="007017D4"/>
    <w:rsid w:val="00701BEC"/>
    <w:rsid w:val="00702CE6"/>
    <w:rsid w:val="00703B47"/>
    <w:rsid w:val="00704241"/>
    <w:rsid w:val="00704BA9"/>
    <w:rsid w:val="00705FA5"/>
    <w:rsid w:val="00707BA8"/>
    <w:rsid w:val="00710921"/>
    <w:rsid w:val="00710F47"/>
    <w:rsid w:val="00711056"/>
    <w:rsid w:val="00712A30"/>
    <w:rsid w:val="0071316E"/>
    <w:rsid w:val="007137D4"/>
    <w:rsid w:val="007143D1"/>
    <w:rsid w:val="007145F3"/>
    <w:rsid w:val="00715221"/>
    <w:rsid w:val="00715D43"/>
    <w:rsid w:val="007167CB"/>
    <w:rsid w:val="00720ADA"/>
    <w:rsid w:val="007217F7"/>
    <w:rsid w:val="00721DA0"/>
    <w:rsid w:val="007226D9"/>
    <w:rsid w:val="007231BE"/>
    <w:rsid w:val="00723981"/>
    <w:rsid w:val="00723DCD"/>
    <w:rsid w:val="007245B4"/>
    <w:rsid w:val="007246B9"/>
    <w:rsid w:val="00725042"/>
    <w:rsid w:val="0072505E"/>
    <w:rsid w:val="0072534E"/>
    <w:rsid w:val="00725DBA"/>
    <w:rsid w:val="00727005"/>
    <w:rsid w:val="00727395"/>
    <w:rsid w:val="00727875"/>
    <w:rsid w:val="00731EF6"/>
    <w:rsid w:val="00732AF2"/>
    <w:rsid w:val="00734341"/>
    <w:rsid w:val="007357BF"/>
    <w:rsid w:val="007368A6"/>
    <w:rsid w:val="00736990"/>
    <w:rsid w:val="00736DB0"/>
    <w:rsid w:val="00737079"/>
    <w:rsid w:val="007373C8"/>
    <w:rsid w:val="0073785A"/>
    <w:rsid w:val="007402A4"/>
    <w:rsid w:val="00740A10"/>
    <w:rsid w:val="00740F4E"/>
    <w:rsid w:val="00741B16"/>
    <w:rsid w:val="007432FC"/>
    <w:rsid w:val="007437FF"/>
    <w:rsid w:val="00743E1D"/>
    <w:rsid w:val="00743F8F"/>
    <w:rsid w:val="007448E3"/>
    <w:rsid w:val="00744A09"/>
    <w:rsid w:val="00746D29"/>
    <w:rsid w:val="007501AF"/>
    <w:rsid w:val="00750DB4"/>
    <w:rsid w:val="00752AC9"/>
    <w:rsid w:val="007546FC"/>
    <w:rsid w:val="00757B81"/>
    <w:rsid w:val="00762BFA"/>
    <w:rsid w:val="00763CC2"/>
    <w:rsid w:val="007641A7"/>
    <w:rsid w:val="00764948"/>
    <w:rsid w:val="00765675"/>
    <w:rsid w:val="0076569D"/>
    <w:rsid w:val="0076603D"/>
    <w:rsid w:val="00766BCD"/>
    <w:rsid w:val="00767472"/>
    <w:rsid w:val="00767719"/>
    <w:rsid w:val="00774492"/>
    <w:rsid w:val="00776079"/>
    <w:rsid w:val="007765A7"/>
    <w:rsid w:val="00777632"/>
    <w:rsid w:val="007778DF"/>
    <w:rsid w:val="00777CFD"/>
    <w:rsid w:val="007802D0"/>
    <w:rsid w:val="00780557"/>
    <w:rsid w:val="0078057C"/>
    <w:rsid w:val="0078269C"/>
    <w:rsid w:val="00782DE9"/>
    <w:rsid w:val="00783F45"/>
    <w:rsid w:val="0078453C"/>
    <w:rsid w:val="007868FC"/>
    <w:rsid w:val="00786E77"/>
    <w:rsid w:val="00786F3F"/>
    <w:rsid w:val="00787B9A"/>
    <w:rsid w:val="00787E53"/>
    <w:rsid w:val="00790889"/>
    <w:rsid w:val="0079184B"/>
    <w:rsid w:val="00792B34"/>
    <w:rsid w:val="00793562"/>
    <w:rsid w:val="00793A28"/>
    <w:rsid w:val="00797102"/>
    <w:rsid w:val="00797A4F"/>
    <w:rsid w:val="007A1FDC"/>
    <w:rsid w:val="007A21BE"/>
    <w:rsid w:val="007A2550"/>
    <w:rsid w:val="007A2D62"/>
    <w:rsid w:val="007A3758"/>
    <w:rsid w:val="007A4095"/>
    <w:rsid w:val="007A48EB"/>
    <w:rsid w:val="007A4984"/>
    <w:rsid w:val="007A4FA0"/>
    <w:rsid w:val="007A660C"/>
    <w:rsid w:val="007A6E35"/>
    <w:rsid w:val="007B11D7"/>
    <w:rsid w:val="007B2541"/>
    <w:rsid w:val="007B2EDB"/>
    <w:rsid w:val="007B31CE"/>
    <w:rsid w:val="007B5A06"/>
    <w:rsid w:val="007B5A61"/>
    <w:rsid w:val="007B5FA1"/>
    <w:rsid w:val="007B79F8"/>
    <w:rsid w:val="007C0152"/>
    <w:rsid w:val="007C4167"/>
    <w:rsid w:val="007C5264"/>
    <w:rsid w:val="007C5CEE"/>
    <w:rsid w:val="007C75C9"/>
    <w:rsid w:val="007C772E"/>
    <w:rsid w:val="007C7D54"/>
    <w:rsid w:val="007D4F48"/>
    <w:rsid w:val="007D5768"/>
    <w:rsid w:val="007D5AA7"/>
    <w:rsid w:val="007D6738"/>
    <w:rsid w:val="007D6B76"/>
    <w:rsid w:val="007E08F2"/>
    <w:rsid w:val="007E164F"/>
    <w:rsid w:val="007E21AA"/>
    <w:rsid w:val="007E3DEC"/>
    <w:rsid w:val="007E5510"/>
    <w:rsid w:val="007E5D3A"/>
    <w:rsid w:val="007F1C93"/>
    <w:rsid w:val="007F261D"/>
    <w:rsid w:val="007F3C40"/>
    <w:rsid w:val="007F501A"/>
    <w:rsid w:val="007F71F4"/>
    <w:rsid w:val="007F7815"/>
    <w:rsid w:val="007F7D07"/>
    <w:rsid w:val="008000A6"/>
    <w:rsid w:val="0080130D"/>
    <w:rsid w:val="00801586"/>
    <w:rsid w:val="00801876"/>
    <w:rsid w:val="008035E3"/>
    <w:rsid w:val="00804B7C"/>
    <w:rsid w:val="00805067"/>
    <w:rsid w:val="00807EFC"/>
    <w:rsid w:val="0081096E"/>
    <w:rsid w:val="00811327"/>
    <w:rsid w:val="0081136E"/>
    <w:rsid w:val="00814FA5"/>
    <w:rsid w:val="008152F4"/>
    <w:rsid w:val="00815332"/>
    <w:rsid w:val="0082018F"/>
    <w:rsid w:val="00820C81"/>
    <w:rsid w:val="00822371"/>
    <w:rsid w:val="00822AE2"/>
    <w:rsid w:val="00824F92"/>
    <w:rsid w:val="0082627E"/>
    <w:rsid w:val="00830BB1"/>
    <w:rsid w:val="008328AB"/>
    <w:rsid w:val="008332F7"/>
    <w:rsid w:val="00833827"/>
    <w:rsid w:val="00833DBD"/>
    <w:rsid w:val="00834A8B"/>
    <w:rsid w:val="008353E2"/>
    <w:rsid w:val="008357F9"/>
    <w:rsid w:val="00835D81"/>
    <w:rsid w:val="0083714B"/>
    <w:rsid w:val="008371ED"/>
    <w:rsid w:val="008376C2"/>
    <w:rsid w:val="008406A8"/>
    <w:rsid w:val="00840AF1"/>
    <w:rsid w:val="00840D98"/>
    <w:rsid w:val="008425C2"/>
    <w:rsid w:val="0084339C"/>
    <w:rsid w:val="008436C8"/>
    <w:rsid w:val="00843DEF"/>
    <w:rsid w:val="008464CD"/>
    <w:rsid w:val="0084692F"/>
    <w:rsid w:val="00850798"/>
    <w:rsid w:val="008516A2"/>
    <w:rsid w:val="00851745"/>
    <w:rsid w:val="008520E1"/>
    <w:rsid w:val="0085223F"/>
    <w:rsid w:val="00852D96"/>
    <w:rsid w:val="00853E7C"/>
    <w:rsid w:val="008541A0"/>
    <w:rsid w:val="00855B52"/>
    <w:rsid w:val="00855F56"/>
    <w:rsid w:val="0085658A"/>
    <w:rsid w:val="00856B19"/>
    <w:rsid w:val="008570CE"/>
    <w:rsid w:val="008601F7"/>
    <w:rsid w:val="0086053C"/>
    <w:rsid w:val="00860A7F"/>
    <w:rsid w:val="00862153"/>
    <w:rsid w:val="008630AA"/>
    <w:rsid w:val="0086385D"/>
    <w:rsid w:val="00864965"/>
    <w:rsid w:val="0086520A"/>
    <w:rsid w:val="00866DFA"/>
    <w:rsid w:val="008706BF"/>
    <w:rsid w:val="0087353D"/>
    <w:rsid w:val="00874C89"/>
    <w:rsid w:val="0087604D"/>
    <w:rsid w:val="008767AE"/>
    <w:rsid w:val="00876941"/>
    <w:rsid w:val="00876E40"/>
    <w:rsid w:val="008777E4"/>
    <w:rsid w:val="00880149"/>
    <w:rsid w:val="00885AF6"/>
    <w:rsid w:val="00885B72"/>
    <w:rsid w:val="00886655"/>
    <w:rsid w:val="00886C18"/>
    <w:rsid w:val="0088716E"/>
    <w:rsid w:val="0088724A"/>
    <w:rsid w:val="00887705"/>
    <w:rsid w:val="0088789B"/>
    <w:rsid w:val="00887EE1"/>
    <w:rsid w:val="00887FD4"/>
    <w:rsid w:val="0089062A"/>
    <w:rsid w:val="00890A81"/>
    <w:rsid w:val="00891725"/>
    <w:rsid w:val="0089302B"/>
    <w:rsid w:val="00896A50"/>
    <w:rsid w:val="008A276A"/>
    <w:rsid w:val="008A293F"/>
    <w:rsid w:val="008A2B89"/>
    <w:rsid w:val="008A3343"/>
    <w:rsid w:val="008A3A48"/>
    <w:rsid w:val="008A6049"/>
    <w:rsid w:val="008A6ED2"/>
    <w:rsid w:val="008A757B"/>
    <w:rsid w:val="008B0855"/>
    <w:rsid w:val="008B0AF1"/>
    <w:rsid w:val="008B2E09"/>
    <w:rsid w:val="008B44C1"/>
    <w:rsid w:val="008B60C0"/>
    <w:rsid w:val="008B7055"/>
    <w:rsid w:val="008C2438"/>
    <w:rsid w:val="008C2E57"/>
    <w:rsid w:val="008C5337"/>
    <w:rsid w:val="008C57A0"/>
    <w:rsid w:val="008C58EA"/>
    <w:rsid w:val="008C6281"/>
    <w:rsid w:val="008C6911"/>
    <w:rsid w:val="008C6EDD"/>
    <w:rsid w:val="008C71A1"/>
    <w:rsid w:val="008C7D26"/>
    <w:rsid w:val="008D0F0A"/>
    <w:rsid w:val="008D39D9"/>
    <w:rsid w:val="008D6424"/>
    <w:rsid w:val="008D6F74"/>
    <w:rsid w:val="008D768D"/>
    <w:rsid w:val="008E0055"/>
    <w:rsid w:val="008E09E3"/>
    <w:rsid w:val="008E18FB"/>
    <w:rsid w:val="008E1B1E"/>
    <w:rsid w:val="008E1B98"/>
    <w:rsid w:val="008E1D96"/>
    <w:rsid w:val="008E2281"/>
    <w:rsid w:val="008E2B06"/>
    <w:rsid w:val="008E3252"/>
    <w:rsid w:val="008E3DEC"/>
    <w:rsid w:val="008E5512"/>
    <w:rsid w:val="008E57A8"/>
    <w:rsid w:val="008F03A7"/>
    <w:rsid w:val="008F13B6"/>
    <w:rsid w:val="008F1492"/>
    <w:rsid w:val="008F337A"/>
    <w:rsid w:val="008F3EA5"/>
    <w:rsid w:val="008F622C"/>
    <w:rsid w:val="008F732B"/>
    <w:rsid w:val="00900642"/>
    <w:rsid w:val="00902B7A"/>
    <w:rsid w:val="00906C32"/>
    <w:rsid w:val="00906E7E"/>
    <w:rsid w:val="00907173"/>
    <w:rsid w:val="00907ADC"/>
    <w:rsid w:val="00907E12"/>
    <w:rsid w:val="00907FE3"/>
    <w:rsid w:val="00910C15"/>
    <w:rsid w:val="009112B8"/>
    <w:rsid w:val="00912C42"/>
    <w:rsid w:val="00913634"/>
    <w:rsid w:val="00913BB3"/>
    <w:rsid w:val="00914902"/>
    <w:rsid w:val="00915795"/>
    <w:rsid w:val="00915F81"/>
    <w:rsid w:val="00916465"/>
    <w:rsid w:val="00921925"/>
    <w:rsid w:val="009236C0"/>
    <w:rsid w:val="00925522"/>
    <w:rsid w:val="00926171"/>
    <w:rsid w:val="0092650F"/>
    <w:rsid w:val="0092774B"/>
    <w:rsid w:val="00927A0C"/>
    <w:rsid w:val="00932EA6"/>
    <w:rsid w:val="0093359B"/>
    <w:rsid w:val="009348DE"/>
    <w:rsid w:val="0093738C"/>
    <w:rsid w:val="0094003B"/>
    <w:rsid w:val="00942582"/>
    <w:rsid w:val="00942BE0"/>
    <w:rsid w:val="009467F8"/>
    <w:rsid w:val="00946C77"/>
    <w:rsid w:val="009503C7"/>
    <w:rsid w:val="00952545"/>
    <w:rsid w:val="00952D82"/>
    <w:rsid w:val="009533C7"/>
    <w:rsid w:val="009551D5"/>
    <w:rsid w:val="00956127"/>
    <w:rsid w:val="00956D93"/>
    <w:rsid w:val="00957FDF"/>
    <w:rsid w:val="0096142C"/>
    <w:rsid w:val="009616CC"/>
    <w:rsid w:val="00961720"/>
    <w:rsid w:val="009618D7"/>
    <w:rsid w:val="00961AEE"/>
    <w:rsid w:val="00962B43"/>
    <w:rsid w:val="00962C90"/>
    <w:rsid w:val="00962FCD"/>
    <w:rsid w:val="0096433C"/>
    <w:rsid w:val="00965A62"/>
    <w:rsid w:val="00965B51"/>
    <w:rsid w:val="009706D8"/>
    <w:rsid w:val="00970BB8"/>
    <w:rsid w:val="00970BED"/>
    <w:rsid w:val="009751C7"/>
    <w:rsid w:val="00975342"/>
    <w:rsid w:val="0097557A"/>
    <w:rsid w:val="00975C07"/>
    <w:rsid w:val="009762F4"/>
    <w:rsid w:val="009769B9"/>
    <w:rsid w:val="00977B06"/>
    <w:rsid w:val="00980D54"/>
    <w:rsid w:val="009828E0"/>
    <w:rsid w:val="0098305D"/>
    <w:rsid w:val="009830DD"/>
    <w:rsid w:val="00983385"/>
    <w:rsid w:val="0098376C"/>
    <w:rsid w:val="00983AA2"/>
    <w:rsid w:val="00984520"/>
    <w:rsid w:val="00984C4D"/>
    <w:rsid w:val="00985582"/>
    <w:rsid w:val="00985A71"/>
    <w:rsid w:val="00985C77"/>
    <w:rsid w:val="00985FF8"/>
    <w:rsid w:val="00986CEA"/>
    <w:rsid w:val="0098771B"/>
    <w:rsid w:val="009914E2"/>
    <w:rsid w:val="00991859"/>
    <w:rsid w:val="0099214B"/>
    <w:rsid w:val="00993848"/>
    <w:rsid w:val="00994865"/>
    <w:rsid w:val="00994C5C"/>
    <w:rsid w:val="0099563E"/>
    <w:rsid w:val="00996791"/>
    <w:rsid w:val="00996A63"/>
    <w:rsid w:val="00996CFB"/>
    <w:rsid w:val="00997E30"/>
    <w:rsid w:val="009A0737"/>
    <w:rsid w:val="009A35DF"/>
    <w:rsid w:val="009A3CB1"/>
    <w:rsid w:val="009A440F"/>
    <w:rsid w:val="009A536F"/>
    <w:rsid w:val="009A54CF"/>
    <w:rsid w:val="009A5E27"/>
    <w:rsid w:val="009A6C57"/>
    <w:rsid w:val="009B031A"/>
    <w:rsid w:val="009B3A6E"/>
    <w:rsid w:val="009B6809"/>
    <w:rsid w:val="009C023B"/>
    <w:rsid w:val="009C095D"/>
    <w:rsid w:val="009C11ED"/>
    <w:rsid w:val="009C1D44"/>
    <w:rsid w:val="009C2398"/>
    <w:rsid w:val="009C3AAC"/>
    <w:rsid w:val="009C65A3"/>
    <w:rsid w:val="009C72F3"/>
    <w:rsid w:val="009C75D5"/>
    <w:rsid w:val="009D116C"/>
    <w:rsid w:val="009D1505"/>
    <w:rsid w:val="009D15ED"/>
    <w:rsid w:val="009D1C55"/>
    <w:rsid w:val="009D2076"/>
    <w:rsid w:val="009D30D3"/>
    <w:rsid w:val="009D39E2"/>
    <w:rsid w:val="009D498B"/>
    <w:rsid w:val="009D54E7"/>
    <w:rsid w:val="009D5F5F"/>
    <w:rsid w:val="009D6464"/>
    <w:rsid w:val="009D7CFD"/>
    <w:rsid w:val="009E09F4"/>
    <w:rsid w:val="009E159B"/>
    <w:rsid w:val="009E1A1D"/>
    <w:rsid w:val="009E32B8"/>
    <w:rsid w:val="009E39EC"/>
    <w:rsid w:val="009E3E25"/>
    <w:rsid w:val="009E40F8"/>
    <w:rsid w:val="009E4AEC"/>
    <w:rsid w:val="009E5F40"/>
    <w:rsid w:val="009F0EDA"/>
    <w:rsid w:val="009F18D5"/>
    <w:rsid w:val="009F1A2E"/>
    <w:rsid w:val="009F1D5B"/>
    <w:rsid w:val="009F2BD5"/>
    <w:rsid w:val="009F37AB"/>
    <w:rsid w:val="009F37D4"/>
    <w:rsid w:val="009F427A"/>
    <w:rsid w:val="009F4DA0"/>
    <w:rsid w:val="00A00501"/>
    <w:rsid w:val="00A01058"/>
    <w:rsid w:val="00A016CB"/>
    <w:rsid w:val="00A02FB6"/>
    <w:rsid w:val="00A03454"/>
    <w:rsid w:val="00A0347F"/>
    <w:rsid w:val="00A04C7E"/>
    <w:rsid w:val="00A054BD"/>
    <w:rsid w:val="00A07874"/>
    <w:rsid w:val="00A07AE5"/>
    <w:rsid w:val="00A07E3E"/>
    <w:rsid w:val="00A15027"/>
    <w:rsid w:val="00A16253"/>
    <w:rsid w:val="00A20C28"/>
    <w:rsid w:val="00A21790"/>
    <w:rsid w:val="00A21C77"/>
    <w:rsid w:val="00A21E85"/>
    <w:rsid w:val="00A23778"/>
    <w:rsid w:val="00A23CD3"/>
    <w:rsid w:val="00A23E93"/>
    <w:rsid w:val="00A24BB0"/>
    <w:rsid w:val="00A25A63"/>
    <w:rsid w:val="00A25B2F"/>
    <w:rsid w:val="00A25CC9"/>
    <w:rsid w:val="00A26E4C"/>
    <w:rsid w:val="00A30E5C"/>
    <w:rsid w:val="00A31DE1"/>
    <w:rsid w:val="00A3231F"/>
    <w:rsid w:val="00A34B88"/>
    <w:rsid w:val="00A37238"/>
    <w:rsid w:val="00A3731E"/>
    <w:rsid w:val="00A3736E"/>
    <w:rsid w:val="00A4019A"/>
    <w:rsid w:val="00A42169"/>
    <w:rsid w:val="00A4468A"/>
    <w:rsid w:val="00A454A3"/>
    <w:rsid w:val="00A45E63"/>
    <w:rsid w:val="00A46834"/>
    <w:rsid w:val="00A54A7A"/>
    <w:rsid w:val="00A55DB1"/>
    <w:rsid w:val="00A561F2"/>
    <w:rsid w:val="00A57463"/>
    <w:rsid w:val="00A57750"/>
    <w:rsid w:val="00A57E78"/>
    <w:rsid w:val="00A61C9C"/>
    <w:rsid w:val="00A6252E"/>
    <w:rsid w:val="00A66289"/>
    <w:rsid w:val="00A67D5B"/>
    <w:rsid w:val="00A75134"/>
    <w:rsid w:val="00A7572E"/>
    <w:rsid w:val="00A76BEB"/>
    <w:rsid w:val="00A76F33"/>
    <w:rsid w:val="00A77AB4"/>
    <w:rsid w:val="00A815C8"/>
    <w:rsid w:val="00A81768"/>
    <w:rsid w:val="00A8433F"/>
    <w:rsid w:val="00A860FF"/>
    <w:rsid w:val="00A87839"/>
    <w:rsid w:val="00A90244"/>
    <w:rsid w:val="00A906C5"/>
    <w:rsid w:val="00A906DD"/>
    <w:rsid w:val="00A90EAF"/>
    <w:rsid w:val="00A90F9F"/>
    <w:rsid w:val="00A91002"/>
    <w:rsid w:val="00A917FC"/>
    <w:rsid w:val="00A932BC"/>
    <w:rsid w:val="00A9346C"/>
    <w:rsid w:val="00A943C5"/>
    <w:rsid w:val="00A96045"/>
    <w:rsid w:val="00A962F3"/>
    <w:rsid w:val="00A97040"/>
    <w:rsid w:val="00A979F5"/>
    <w:rsid w:val="00AA0F89"/>
    <w:rsid w:val="00AA2136"/>
    <w:rsid w:val="00AA3657"/>
    <w:rsid w:val="00AA36F7"/>
    <w:rsid w:val="00AA3C3B"/>
    <w:rsid w:val="00AA3DC5"/>
    <w:rsid w:val="00AA59EF"/>
    <w:rsid w:val="00AA6AE2"/>
    <w:rsid w:val="00AA6F07"/>
    <w:rsid w:val="00AA766A"/>
    <w:rsid w:val="00AA7AF0"/>
    <w:rsid w:val="00AA7AFB"/>
    <w:rsid w:val="00AA7EB6"/>
    <w:rsid w:val="00AA7FEB"/>
    <w:rsid w:val="00AB053F"/>
    <w:rsid w:val="00AB0B97"/>
    <w:rsid w:val="00AB1558"/>
    <w:rsid w:val="00AB1911"/>
    <w:rsid w:val="00AB33EC"/>
    <w:rsid w:val="00AB3EF7"/>
    <w:rsid w:val="00AB4F39"/>
    <w:rsid w:val="00AB526F"/>
    <w:rsid w:val="00AB6CA9"/>
    <w:rsid w:val="00AB7643"/>
    <w:rsid w:val="00AB7C78"/>
    <w:rsid w:val="00AB7C89"/>
    <w:rsid w:val="00AB7ECE"/>
    <w:rsid w:val="00AC0230"/>
    <w:rsid w:val="00AC0E59"/>
    <w:rsid w:val="00AC18BE"/>
    <w:rsid w:val="00AC60A5"/>
    <w:rsid w:val="00AC6104"/>
    <w:rsid w:val="00AC70D0"/>
    <w:rsid w:val="00AC7965"/>
    <w:rsid w:val="00AD1986"/>
    <w:rsid w:val="00AD220E"/>
    <w:rsid w:val="00AD28DF"/>
    <w:rsid w:val="00AD2E44"/>
    <w:rsid w:val="00AD5237"/>
    <w:rsid w:val="00AD52F3"/>
    <w:rsid w:val="00AD6DDA"/>
    <w:rsid w:val="00AD7473"/>
    <w:rsid w:val="00AD776E"/>
    <w:rsid w:val="00AE18A7"/>
    <w:rsid w:val="00AE473E"/>
    <w:rsid w:val="00AE4AE4"/>
    <w:rsid w:val="00AE4CB5"/>
    <w:rsid w:val="00AE6061"/>
    <w:rsid w:val="00AE7BF5"/>
    <w:rsid w:val="00AF07E3"/>
    <w:rsid w:val="00AF0B6F"/>
    <w:rsid w:val="00AF13DE"/>
    <w:rsid w:val="00AF1AF8"/>
    <w:rsid w:val="00AF7F1F"/>
    <w:rsid w:val="00B00333"/>
    <w:rsid w:val="00B01472"/>
    <w:rsid w:val="00B0159F"/>
    <w:rsid w:val="00B0566F"/>
    <w:rsid w:val="00B057EB"/>
    <w:rsid w:val="00B05A5C"/>
    <w:rsid w:val="00B064A6"/>
    <w:rsid w:val="00B065ED"/>
    <w:rsid w:val="00B06BEF"/>
    <w:rsid w:val="00B07EBF"/>
    <w:rsid w:val="00B10958"/>
    <w:rsid w:val="00B12DB7"/>
    <w:rsid w:val="00B12F64"/>
    <w:rsid w:val="00B1372C"/>
    <w:rsid w:val="00B15189"/>
    <w:rsid w:val="00B153ED"/>
    <w:rsid w:val="00B15C99"/>
    <w:rsid w:val="00B17759"/>
    <w:rsid w:val="00B20C5E"/>
    <w:rsid w:val="00B23340"/>
    <w:rsid w:val="00B24502"/>
    <w:rsid w:val="00B24A38"/>
    <w:rsid w:val="00B262EC"/>
    <w:rsid w:val="00B2689A"/>
    <w:rsid w:val="00B31923"/>
    <w:rsid w:val="00B32531"/>
    <w:rsid w:val="00B32C83"/>
    <w:rsid w:val="00B339E0"/>
    <w:rsid w:val="00B341DC"/>
    <w:rsid w:val="00B3486D"/>
    <w:rsid w:val="00B366F2"/>
    <w:rsid w:val="00B36F2C"/>
    <w:rsid w:val="00B41E02"/>
    <w:rsid w:val="00B462EB"/>
    <w:rsid w:val="00B47389"/>
    <w:rsid w:val="00B473A1"/>
    <w:rsid w:val="00B504D3"/>
    <w:rsid w:val="00B50B7F"/>
    <w:rsid w:val="00B51270"/>
    <w:rsid w:val="00B527FE"/>
    <w:rsid w:val="00B5294F"/>
    <w:rsid w:val="00B54DBB"/>
    <w:rsid w:val="00B55312"/>
    <w:rsid w:val="00B566BB"/>
    <w:rsid w:val="00B605F9"/>
    <w:rsid w:val="00B616F1"/>
    <w:rsid w:val="00B626F4"/>
    <w:rsid w:val="00B6317C"/>
    <w:rsid w:val="00B635E5"/>
    <w:rsid w:val="00B65119"/>
    <w:rsid w:val="00B66FA8"/>
    <w:rsid w:val="00B672E2"/>
    <w:rsid w:val="00B70A84"/>
    <w:rsid w:val="00B70B6C"/>
    <w:rsid w:val="00B724BB"/>
    <w:rsid w:val="00B72652"/>
    <w:rsid w:val="00B746D6"/>
    <w:rsid w:val="00B75533"/>
    <w:rsid w:val="00B75695"/>
    <w:rsid w:val="00B762C6"/>
    <w:rsid w:val="00B76333"/>
    <w:rsid w:val="00B77057"/>
    <w:rsid w:val="00B77E0C"/>
    <w:rsid w:val="00B81686"/>
    <w:rsid w:val="00B8297E"/>
    <w:rsid w:val="00B82B08"/>
    <w:rsid w:val="00B82B75"/>
    <w:rsid w:val="00B834F7"/>
    <w:rsid w:val="00B84D9C"/>
    <w:rsid w:val="00B85304"/>
    <w:rsid w:val="00B8641D"/>
    <w:rsid w:val="00B90726"/>
    <w:rsid w:val="00B90D8C"/>
    <w:rsid w:val="00B917CA"/>
    <w:rsid w:val="00B93BDB"/>
    <w:rsid w:val="00B94D23"/>
    <w:rsid w:val="00B95270"/>
    <w:rsid w:val="00B95898"/>
    <w:rsid w:val="00B959B7"/>
    <w:rsid w:val="00B96113"/>
    <w:rsid w:val="00B975CB"/>
    <w:rsid w:val="00BA0737"/>
    <w:rsid w:val="00BA0C27"/>
    <w:rsid w:val="00BA0CCF"/>
    <w:rsid w:val="00BA60A3"/>
    <w:rsid w:val="00BA66B9"/>
    <w:rsid w:val="00BA70D4"/>
    <w:rsid w:val="00BA7546"/>
    <w:rsid w:val="00BB2757"/>
    <w:rsid w:val="00BB3C43"/>
    <w:rsid w:val="00BB42F8"/>
    <w:rsid w:val="00BB5599"/>
    <w:rsid w:val="00BB68AD"/>
    <w:rsid w:val="00BB692F"/>
    <w:rsid w:val="00BB6C96"/>
    <w:rsid w:val="00BB7A7F"/>
    <w:rsid w:val="00BB7DE9"/>
    <w:rsid w:val="00BC02E4"/>
    <w:rsid w:val="00BC19D5"/>
    <w:rsid w:val="00BC2411"/>
    <w:rsid w:val="00BC24ED"/>
    <w:rsid w:val="00BC3586"/>
    <w:rsid w:val="00BC4970"/>
    <w:rsid w:val="00BC5625"/>
    <w:rsid w:val="00BC5657"/>
    <w:rsid w:val="00BC643D"/>
    <w:rsid w:val="00BC6C0B"/>
    <w:rsid w:val="00BD34C8"/>
    <w:rsid w:val="00BD42BE"/>
    <w:rsid w:val="00BD469E"/>
    <w:rsid w:val="00BD4DE1"/>
    <w:rsid w:val="00BD5117"/>
    <w:rsid w:val="00BD56DD"/>
    <w:rsid w:val="00BD5E26"/>
    <w:rsid w:val="00BE146F"/>
    <w:rsid w:val="00BE16F2"/>
    <w:rsid w:val="00BE2CCA"/>
    <w:rsid w:val="00BE3AA0"/>
    <w:rsid w:val="00BE4CC6"/>
    <w:rsid w:val="00BE55CD"/>
    <w:rsid w:val="00BE5F28"/>
    <w:rsid w:val="00BE6A1B"/>
    <w:rsid w:val="00BF18C5"/>
    <w:rsid w:val="00BF2BBC"/>
    <w:rsid w:val="00BF34BC"/>
    <w:rsid w:val="00BF3F22"/>
    <w:rsid w:val="00BF54BC"/>
    <w:rsid w:val="00BF64FD"/>
    <w:rsid w:val="00BF67CA"/>
    <w:rsid w:val="00C012BF"/>
    <w:rsid w:val="00C04327"/>
    <w:rsid w:val="00C0441D"/>
    <w:rsid w:val="00C0445E"/>
    <w:rsid w:val="00C04645"/>
    <w:rsid w:val="00C058E4"/>
    <w:rsid w:val="00C065E4"/>
    <w:rsid w:val="00C077B7"/>
    <w:rsid w:val="00C07CE0"/>
    <w:rsid w:val="00C11B1A"/>
    <w:rsid w:val="00C11F9C"/>
    <w:rsid w:val="00C13C32"/>
    <w:rsid w:val="00C14144"/>
    <w:rsid w:val="00C141CC"/>
    <w:rsid w:val="00C144C3"/>
    <w:rsid w:val="00C16C1B"/>
    <w:rsid w:val="00C1731B"/>
    <w:rsid w:val="00C17387"/>
    <w:rsid w:val="00C173CC"/>
    <w:rsid w:val="00C17967"/>
    <w:rsid w:val="00C2088C"/>
    <w:rsid w:val="00C2126B"/>
    <w:rsid w:val="00C21BFF"/>
    <w:rsid w:val="00C26ABA"/>
    <w:rsid w:val="00C2744A"/>
    <w:rsid w:val="00C27567"/>
    <w:rsid w:val="00C276BB"/>
    <w:rsid w:val="00C27B96"/>
    <w:rsid w:val="00C27C59"/>
    <w:rsid w:val="00C3092B"/>
    <w:rsid w:val="00C33DBE"/>
    <w:rsid w:val="00C34271"/>
    <w:rsid w:val="00C3438F"/>
    <w:rsid w:val="00C34E55"/>
    <w:rsid w:val="00C35365"/>
    <w:rsid w:val="00C358BD"/>
    <w:rsid w:val="00C3621D"/>
    <w:rsid w:val="00C365D3"/>
    <w:rsid w:val="00C365D9"/>
    <w:rsid w:val="00C3714D"/>
    <w:rsid w:val="00C378DA"/>
    <w:rsid w:val="00C37E6D"/>
    <w:rsid w:val="00C4018B"/>
    <w:rsid w:val="00C4110B"/>
    <w:rsid w:val="00C4614E"/>
    <w:rsid w:val="00C46727"/>
    <w:rsid w:val="00C473EB"/>
    <w:rsid w:val="00C5041C"/>
    <w:rsid w:val="00C51E2E"/>
    <w:rsid w:val="00C520E8"/>
    <w:rsid w:val="00C53447"/>
    <w:rsid w:val="00C5497D"/>
    <w:rsid w:val="00C55BD4"/>
    <w:rsid w:val="00C55ED6"/>
    <w:rsid w:val="00C55F6C"/>
    <w:rsid w:val="00C56DA1"/>
    <w:rsid w:val="00C56FD4"/>
    <w:rsid w:val="00C579E5"/>
    <w:rsid w:val="00C57FDC"/>
    <w:rsid w:val="00C6008E"/>
    <w:rsid w:val="00C60C8B"/>
    <w:rsid w:val="00C61FBD"/>
    <w:rsid w:val="00C63F54"/>
    <w:rsid w:val="00C641BC"/>
    <w:rsid w:val="00C64F2E"/>
    <w:rsid w:val="00C67CC7"/>
    <w:rsid w:val="00C72FFF"/>
    <w:rsid w:val="00C74502"/>
    <w:rsid w:val="00C74581"/>
    <w:rsid w:val="00C74A28"/>
    <w:rsid w:val="00C76FDF"/>
    <w:rsid w:val="00C774BD"/>
    <w:rsid w:val="00C7777C"/>
    <w:rsid w:val="00C80272"/>
    <w:rsid w:val="00C80A1A"/>
    <w:rsid w:val="00C80C00"/>
    <w:rsid w:val="00C81A1A"/>
    <w:rsid w:val="00C81AB6"/>
    <w:rsid w:val="00C8444E"/>
    <w:rsid w:val="00C86A78"/>
    <w:rsid w:val="00C877CB"/>
    <w:rsid w:val="00C911CF"/>
    <w:rsid w:val="00C9159D"/>
    <w:rsid w:val="00C926A9"/>
    <w:rsid w:val="00C92A80"/>
    <w:rsid w:val="00C94637"/>
    <w:rsid w:val="00C94E30"/>
    <w:rsid w:val="00C95341"/>
    <w:rsid w:val="00C96DA2"/>
    <w:rsid w:val="00C97147"/>
    <w:rsid w:val="00C97210"/>
    <w:rsid w:val="00CA10E4"/>
    <w:rsid w:val="00CA1F1D"/>
    <w:rsid w:val="00CA1FCB"/>
    <w:rsid w:val="00CA2A31"/>
    <w:rsid w:val="00CA2AF6"/>
    <w:rsid w:val="00CA4427"/>
    <w:rsid w:val="00CA72FF"/>
    <w:rsid w:val="00CB20DF"/>
    <w:rsid w:val="00CB312C"/>
    <w:rsid w:val="00CB3850"/>
    <w:rsid w:val="00CB574D"/>
    <w:rsid w:val="00CB6F21"/>
    <w:rsid w:val="00CB732A"/>
    <w:rsid w:val="00CB73E8"/>
    <w:rsid w:val="00CB754E"/>
    <w:rsid w:val="00CB75A1"/>
    <w:rsid w:val="00CB7FDB"/>
    <w:rsid w:val="00CC140C"/>
    <w:rsid w:val="00CC1E71"/>
    <w:rsid w:val="00CC22E4"/>
    <w:rsid w:val="00CC24EA"/>
    <w:rsid w:val="00CC3D05"/>
    <w:rsid w:val="00CC3F67"/>
    <w:rsid w:val="00CC5B9B"/>
    <w:rsid w:val="00CC618E"/>
    <w:rsid w:val="00CC627B"/>
    <w:rsid w:val="00CC71CB"/>
    <w:rsid w:val="00CD0F6A"/>
    <w:rsid w:val="00CD1DD9"/>
    <w:rsid w:val="00CD2EE1"/>
    <w:rsid w:val="00CD44AE"/>
    <w:rsid w:val="00CD4EA2"/>
    <w:rsid w:val="00CD61ED"/>
    <w:rsid w:val="00CD70DA"/>
    <w:rsid w:val="00CD7DED"/>
    <w:rsid w:val="00CD7E72"/>
    <w:rsid w:val="00CE0396"/>
    <w:rsid w:val="00CE2A0C"/>
    <w:rsid w:val="00CE2D6E"/>
    <w:rsid w:val="00CE5AA8"/>
    <w:rsid w:val="00CE6474"/>
    <w:rsid w:val="00CE6EE7"/>
    <w:rsid w:val="00CE72A2"/>
    <w:rsid w:val="00CF1747"/>
    <w:rsid w:val="00CF1783"/>
    <w:rsid w:val="00CF2BE4"/>
    <w:rsid w:val="00CF5701"/>
    <w:rsid w:val="00CF6246"/>
    <w:rsid w:val="00CF799D"/>
    <w:rsid w:val="00D0079E"/>
    <w:rsid w:val="00D0115B"/>
    <w:rsid w:val="00D01B8F"/>
    <w:rsid w:val="00D02C30"/>
    <w:rsid w:val="00D03791"/>
    <w:rsid w:val="00D0396B"/>
    <w:rsid w:val="00D0615B"/>
    <w:rsid w:val="00D06247"/>
    <w:rsid w:val="00D064FA"/>
    <w:rsid w:val="00D06507"/>
    <w:rsid w:val="00D07206"/>
    <w:rsid w:val="00D074E7"/>
    <w:rsid w:val="00D07B61"/>
    <w:rsid w:val="00D114F2"/>
    <w:rsid w:val="00D12D89"/>
    <w:rsid w:val="00D14374"/>
    <w:rsid w:val="00D14C7B"/>
    <w:rsid w:val="00D15F68"/>
    <w:rsid w:val="00D15F93"/>
    <w:rsid w:val="00D1681C"/>
    <w:rsid w:val="00D2042D"/>
    <w:rsid w:val="00D22044"/>
    <w:rsid w:val="00D23B38"/>
    <w:rsid w:val="00D2741D"/>
    <w:rsid w:val="00D27775"/>
    <w:rsid w:val="00D30095"/>
    <w:rsid w:val="00D30A80"/>
    <w:rsid w:val="00D31A4D"/>
    <w:rsid w:val="00D32834"/>
    <w:rsid w:val="00D34C15"/>
    <w:rsid w:val="00D41030"/>
    <w:rsid w:val="00D42CEF"/>
    <w:rsid w:val="00D43D1B"/>
    <w:rsid w:val="00D4420D"/>
    <w:rsid w:val="00D46D9C"/>
    <w:rsid w:val="00D477B9"/>
    <w:rsid w:val="00D47EE3"/>
    <w:rsid w:val="00D47F20"/>
    <w:rsid w:val="00D51D62"/>
    <w:rsid w:val="00D52FDA"/>
    <w:rsid w:val="00D53DE1"/>
    <w:rsid w:val="00D5446E"/>
    <w:rsid w:val="00D5504A"/>
    <w:rsid w:val="00D55C52"/>
    <w:rsid w:val="00D56C8E"/>
    <w:rsid w:val="00D61F30"/>
    <w:rsid w:val="00D62031"/>
    <w:rsid w:val="00D62100"/>
    <w:rsid w:val="00D6215F"/>
    <w:rsid w:val="00D625A3"/>
    <w:rsid w:val="00D63406"/>
    <w:rsid w:val="00D63525"/>
    <w:rsid w:val="00D637F8"/>
    <w:rsid w:val="00D6484B"/>
    <w:rsid w:val="00D64920"/>
    <w:rsid w:val="00D66C70"/>
    <w:rsid w:val="00D72B31"/>
    <w:rsid w:val="00D73AC1"/>
    <w:rsid w:val="00D74ED3"/>
    <w:rsid w:val="00D754F7"/>
    <w:rsid w:val="00D8061C"/>
    <w:rsid w:val="00D820D5"/>
    <w:rsid w:val="00D82414"/>
    <w:rsid w:val="00D83661"/>
    <w:rsid w:val="00D83C3A"/>
    <w:rsid w:val="00D86EC3"/>
    <w:rsid w:val="00D879B7"/>
    <w:rsid w:val="00D90091"/>
    <w:rsid w:val="00D90958"/>
    <w:rsid w:val="00D90976"/>
    <w:rsid w:val="00D93548"/>
    <w:rsid w:val="00D94811"/>
    <w:rsid w:val="00D963EF"/>
    <w:rsid w:val="00D96B6C"/>
    <w:rsid w:val="00D97911"/>
    <w:rsid w:val="00D97F63"/>
    <w:rsid w:val="00DA2D98"/>
    <w:rsid w:val="00DA32D8"/>
    <w:rsid w:val="00DA464F"/>
    <w:rsid w:val="00DA5DB7"/>
    <w:rsid w:val="00DA7732"/>
    <w:rsid w:val="00DB0B1B"/>
    <w:rsid w:val="00DB2881"/>
    <w:rsid w:val="00DB45F3"/>
    <w:rsid w:val="00DB56C8"/>
    <w:rsid w:val="00DB59A4"/>
    <w:rsid w:val="00DB685B"/>
    <w:rsid w:val="00DB7C23"/>
    <w:rsid w:val="00DB7D57"/>
    <w:rsid w:val="00DC0301"/>
    <w:rsid w:val="00DC1380"/>
    <w:rsid w:val="00DC2983"/>
    <w:rsid w:val="00DC3B1C"/>
    <w:rsid w:val="00DC4A7F"/>
    <w:rsid w:val="00DC4D5E"/>
    <w:rsid w:val="00DC4DC7"/>
    <w:rsid w:val="00DC6CB3"/>
    <w:rsid w:val="00DD0008"/>
    <w:rsid w:val="00DD2C32"/>
    <w:rsid w:val="00DD30C8"/>
    <w:rsid w:val="00DD3925"/>
    <w:rsid w:val="00DD3A28"/>
    <w:rsid w:val="00DD4222"/>
    <w:rsid w:val="00DD44C7"/>
    <w:rsid w:val="00DD71A1"/>
    <w:rsid w:val="00DE102D"/>
    <w:rsid w:val="00DE28AC"/>
    <w:rsid w:val="00DE5762"/>
    <w:rsid w:val="00DE6AED"/>
    <w:rsid w:val="00DE71E3"/>
    <w:rsid w:val="00DE7650"/>
    <w:rsid w:val="00DE76BF"/>
    <w:rsid w:val="00DE776E"/>
    <w:rsid w:val="00DE7BBA"/>
    <w:rsid w:val="00DF0614"/>
    <w:rsid w:val="00DF0757"/>
    <w:rsid w:val="00DF3119"/>
    <w:rsid w:val="00DF406F"/>
    <w:rsid w:val="00DF65EB"/>
    <w:rsid w:val="00DF6B0F"/>
    <w:rsid w:val="00E0022F"/>
    <w:rsid w:val="00E01051"/>
    <w:rsid w:val="00E011EE"/>
    <w:rsid w:val="00E013A3"/>
    <w:rsid w:val="00E013BD"/>
    <w:rsid w:val="00E02AF9"/>
    <w:rsid w:val="00E033F9"/>
    <w:rsid w:val="00E0558C"/>
    <w:rsid w:val="00E05704"/>
    <w:rsid w:val="00E061B6"/>
    <w:rsid w:val="00E06266"/>
    <w:rsid w:val="00E11395"/>
    <w:rsid w:val="00E128DA"/>
    <w:rsid w:val="00E13A85"/>
    <w:rsid w:val="00E140CA"/>
    <w:rsid w:val="00E14DDF"/>
    <w:rsid w:val="00E15832"/>
    <w:rsid w:val="00E1710A"/>
    <w:rsid w:val="00E21194"/>
    <w:rsid w:val="00E2161C"/>
    <w:rsid w:val="00E21EF8"/>
    <w:rsid w:val="00E22042"/>
    <w:rsid w:val="00E23F8B"/>
    <w:rsid w:val="00E24075"/>
    <w:rsid w:val="00E2425D"/>
    <w:rsid w:val="00E247A7"/>
    <w:rsid w:val="00E25163"/>
    <w:rsid w:val="00E25EBC"/>
    <w:rsid w:val="00E27554"/>
    <w:rsid w:val="00E31E37"/>
    <w:rsid w:val="00E322BB"/>
    <w:rsid w:val="00E32391"/>
    <w:rsid w:val="00E32EF9"/>
    <w:rsid w:val="00E33E3B"/>
    <w:rsid w:val="00E34122"/>
    <w:rsid w:val="00E358EB"/>
    <w:rsid w:val="00E35B89"/>
    <w:rsid w:val="00E3678F"/>
    <w:rsid w:val="00E36A8E"/>
    <w:rsid w:val="00E370A2"/>
    <w:rsid w:val="00E377F7"/>
    <w:rsid w:val="00E40C32"/>
    <w:rsid w:val="00E449A0"/>
    <w:rsid w:val="00E45089"/>
    <w:rsid w:val="00E45DD2"/>
    <w:rsid w:val="00E4726D"/>
    <w:rsid w:val="00E47DF7"/>
    <w:rsid w:val="00E500E5"/>
    <w:rsid w:val="00E50226"/>
    <w:rsid w:val="00E50EE3"/>
    <w:rsid w:val="00E51064"/>
    <w:rsid w:val="00E52AA2"/>
    <w:rsid w:val="00E532DD"/>
    <w:rsid w:val="00E55122"/>
    <w:rsid w:val="00E569B8"/>
    <w:rsid w:val="00E56ED7"/>
    <w:rsid w:val="00E56F42"/>
    <w:rsid w:val="00E64857"/>
    <w:rsid w:val="00E649A0"/>
    <w:rsid w:val="00E65580"/>
    <w:rsid w:val="00E67B8C"/>
    <w:rsid w:val="00E720C1"/>
    <w:rsid w:val="00E7374B"/>
    <w:rsid w:val="00E755D4"/>
    <w:rsid w:val="00E7600F"/>
    <w:rsid w:val="00E76020"/>
    <w:rsid w:val="00E7758E"/>
    <w:rsid w:val="00E8044E"/>
    <w:rsid w:val="00E81AF5"/>
    <w:rsid w:val="00E82D5D"/>
    <w:rsid w:val="00E83FA4"/>
    <w:rsid w:val="00E847A3"/>
    <w:rsid w:val="00E85AB2"/>
    <w:rsid w:val="00E90B72"/>
    <w:rsid w:val="00E916DF"/>
    <w:rsid w:val="00E92282"/>
    <w:rsid w:val="00E93C83"/>
    <w:rsid w:val="00E9417D"/>
    <w:rsid w:val="00E9704E"/>
    <w:rsid w:val="00E974BB"/>
    <w:rsid w:val="00E9777D"/>
    <w:rsid w:val="00EA0B30"/>
    <w:rsid w:val="00EA0F8A"/>
    <w:rsid w:val="00EA12F6"/>
    <w:rsid w:val="00EA143F"/>
    <w:rsid w:val="00EA34BB"/>
    <w:rsid w:val="00EA5092"/>
    <w:rsid w:val="00EA5877"/>
    <w:rsid w:val="00EA5955"/>
    <w:rsid w:val="00EA6050"/>
    <w:rsid w:val="00EB195D"/>
    <w:rsid w:val="00EB2517"/>
    <w:rsid w:val="00EB2BA6"/>
    <w:rsid w:val="00EB45F4"/>
    <w:rsid w:val="00EB60F7"/>
    <w:rsid w:val="00EB6458"/>
    <w:rsid w:val="00EB649D"/>
    <w:rsid w:val="00EB787C"/>
    <w:rsid w:val="00EB7B2F"/>
    <w:rsid w:val="00EC0A2D"/>
    <w:rsid w:val="00EC0C91"/>
    <w:rsid w:val="00EC104E"/>
    <w:rsid w:val="00EC1F15"/>
    <w:rsid w:val="00EC2560"/>
    <w:rsid w:val="00EC4992"/>
    <w:rsid w:val="00EC4FD8"/>
    <w:rsid w:val="00EC5359"/>
    <w:rsid w:val="00EC6957"/>
    <w:rsid w:val="00EC6EB5"/>
    <w:rsid w:val="00EC74A4"/>
    <w:rsid w:val="00ED0442"/>
    <w:rsid w:val="00ED13E4"/>
    <w:rsid w:val="00ED378D"/>
    <w:rsid w:val="00ED3AB8"/>
    <w:rsid w:val="00ED78DE"/>
    <w:rsid w:val="00EE0F20"/>
    <w:rsid w:val="00EE1121"/>
    <w:rsid w:val="00EE21CC"/>
    <w:rsid w:val="00EE241D"/>
    <w:rsid w:val="00EE25F9"/>
    <w:rsid w:val="00EE62EC"/>
    <w:rsid w:val="00EE64EA"/>
    <w:rsid w:val="00EE7FA6"/>
    <w:rsid w:val="00EF0207"/>
    <w:rsid w:val="00EF2244"/>
    <w:rsid w:val="00EF2888"/>
    <w:rsid w:val="00EF38C0"/>
    <w:rsid w:val="00EF439A"/>
    <w:rsid w:val="00EF464D"/>
    <w:rsid w:val="00EF4B18"/>
    <w:rsid w:val="00EF5567"/>
    <w:rsid w:val="00EF5C43"/>
    <w:rsid w:val="00EF6AE0"/>
    <w:rsid w:val="00F00610"/>
    <w:rsid w:val="00F00A59"/>
    <w:rsid w:val="00F00FFD"/>
    <w:rsid w:val="00F01DB6"/>
    <w:rsid w:val="00F02CC1"/>
    <w:rsid w:val="00F03A1E"/>
    <w:rsid w:val="00F04243"/>
    <w:rsid w:val="00F04270"/>
    <w:rsid w:val="00F04765"/>
    <w:rsid w:val="00F05600"/>
    <w:rsid w:val="00F05CFF"/>
    <w:rsid w:val="00F06E3F"/>
    <w:rsid w:val="00F07904"/>
    <w:rsid w:val="00F07C96"/>
    <w:rsid w:val="00F10AAE"/>
    <w:rsid w:val="00F12558"/>
    <w:rsid w:val="00F12CEF"/>
    <w:rsid w:val="00F13A72"/>
    <w:rsid w:val="00F141A1"/>
    <w:rsid w:val="00F150A8"/>
    <w:rsid w:val="00F15732"/>
    <w:rsid w:val="00F158EC"/>
    <w:rsid w:val="00F16F6A"/>
    <w:rsid w:val="00F1727B"/>
    <w:rsid w:val="00F21D06"/>
    <w:rsid w:val="00F2262C"/>
    <w:rsid w:val="00F23FA2"/>
    <w:rsid w:val="00F25594"/>
    <w:rsid w:val="00F25894"/>
    <w:rsid w:val="00F26DDF"/>
    <w:rsid w:val="00F27E6D"/>
    <w:rsid w:val="00F27F8F"/>
    <w:rsid w:val="00F31F87"/>
    <w:rsid w:val="00F344F9"/>
    <w:rsid w:val="00F34800"/>
    <w:rsid w:val="00F356E3"/>
    <w:rsid w:val="00F4075F"/>
    <w:rsid w:val="00F40809"/>
    <w:rsid w:val="00F424AC"/>
    <w:rsid w:val="00F42980"/>
    <w:rsid w:val="00F446F3"/>
    <w:rsid w:val="00F44B89"/>
    <w:rsid w:val="00F458C1"/>
    <w:rsid w:val="00F45FE6"/>
    <w:rsid w:val="00F46C63"/>
    <w:rsid w:val="00F47BFF"/>
    <w:rsid w:val="00F508DC"/>
    <w:rsid w:val="00F50BA4"/>
    <w:rsid w:val="00F511C2"/>
    <w:rsid w:val="00F51842"/>
    <w:rsid w:val="00F5302A"/>
    <w:rsid w:val="00F53388"/>
    <w:rsid w:val="00F534E1"/>
    <w:rsid w:val="00F545F9"/>
    <w:rsid w:val="00F5777F"/>
    <w:rsid w:val="00F60BA6"/>
    <w:rsid w:val="00F60FB1"/>
    <w:rsid w:val="00F60FD7"/>
    <w:rsid w:val="00F61B56"/>
    <w:rsid w:val="00F638F3"/>
    <w:rsid w:val="00F646F4"/>
    <w:rsid w:val="00F64775"/>
    <w:rsid w:val="00F6556E"/>
    <w:rsid w:val="00F67987"/>
    <w:rsid w:val="00F706C8"/>
    <w:rsid w:val="00F7106E"/>
    <w:rsid w:val="00F71E38"/>
    <w:rsid w:val="00F7283A"/>
    <w:rsid w:val="00F77899"/>
    <w:rsid w:val="00F8176E"/>
    <w:rsid w:val="00F81D81"/>
    <w:rsid w:val="00F83923"/>
    <w:rsid w:val="00F8526D"/>
    <w:rsid w:val="00F868CF"/>
    <w:rsid w:val="00F86DEA"/>
    <w:rsid w:val="00F87316"/>
    <w:rsid w:val="00F873D3"/>
    <w:rsid w:val="00F879E5"/>
    <w:rsid w:val="00F90C60"/>
    <w:rsid w:val="00F91CB8"/>
    <w:rsid w:val="00F97156"/>
    <w:rsid w:val="00FA04A2"/>
    <w:rsid w:val="00FA167A"/>
    <w:rsid w:val="00FA1DFF"/>
    <w:rsid w:val="00FA3B28"/>
    <w:rsid w:val="00FA74FD"/>
    <w:rsid w:val="00FA7AD4"/>
    <w:rsid w:val="00FB00BF"/>
    <w:rsid w:val="00FB024F"/>
    <w:rsid w:val="00FB0EEC"/>
    <w:rsid w:val="00FB0F63"/>
    <w:rsid w:val="00FB10DE"/>
    <w:rsid w:val="00FB196D"/>
    <w:rsid w:val="00FB2A73"/>
    <w:rsid w:val="00FB4338"/>
    <w:rsid w:val="00FB56FE"/>
    <w:rsid w:val="00FB6021"/>
    <w:rsid w:val="00FB6493"/>
    <w:rsid w:val="00FB699C"/>
    <w:rsid w:val="00FB6B47"/>
    <w:rsid w:val="00FB7ECD"/>
    <w:rsid w:val="00FC320B"/>
    <w:rsid w:val="00FC3FF1"/>
    <w:rsid w:val="00FC423C"/>
    <w:rsid w:val="00FC4D9B"/>
    <w:rsid w:val="00FC54FD"/>
    <w:rsid w:val="00FC7F08"/>
    <w:rsid w:val="00FC7FEA"/>
    <w:rsid w:val="00FD0D45"/>
    <w:rsid w:val="00FD278E"/>
    <w:rsid w:val="00FD4450"/>
    <w:rsid w:val="00FD4922"/>
    <w:rsid w:val="00FD4B0A"/>
    <w:rsid w:val="00FD5DE8"/>
    <w:rsid w:val="00FE07DC"/>
    <w:rsid w:val="00FE1280"/>
    <w:rsid w:val="00FE1C74"/>
    <w:rsid w:val="00FE1DDC"/>
    <w:rsid w:val="00FE3A99"/>
    <w:rsid w:val="00FE5385"/>
    <w:rsid w:val="00FE56FC"/>
    <w:rsid w:val="00FE72D4"/>
    <w:rsid w:val="00FE740D"/>
    <w:rsid w:val="00FE7946"/>
    <w:rsid w:val="00FF0069"/>
    <w:rsid w:val="00FF1DD6"/>
    <w:rsid w:val="00FF1ED4"/>
    <w:rsid w:val="00FF2BFD"/>
    <w:rsid w:val="00FF46C6"/>
    <w:rsid w:val="00FF4E84"/>
    <w:rsid w:val="00FF6BC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50D2396-1B6A-417E-B2BD-69524308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D9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A6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E5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E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DELAWARE</vt:lpstr>
    </vt:vector>
  </TitlesOfParts>
  <Company>Department of State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DELAWARE</dc:title>
  <dc:subject/>
  <dc:creator>joan.larrivee</dc:creator>
  <cp:keywords/>
  <dc:description/>
  <cp:lastModifiedBy>Davis, Gwen (DOS)</cp:lastModifiedBy>
  <cp:revision>2</cp:revision>
  <cp:lastPrinted>2018-03-21T22:33:00Z</cp:lastPrinted>
  <dcterms:created xsi:type="dcterms:W3CDTF">2018-11-09T00:22:00Z</dcterms:created>
  <dcterms:modified xsi:type="dcterms:W3CDTF">2018-11-09T00:22:00Z</dcterms:modified>
</cp:coreProperties>
</file>